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68A5">
        <w:rPr>
          <w:b/>
          <w:bCs/>
          <w:color w:val="000000"/>
        </w:rPr>
        <w:t xml:space="preserve">Анкета для родителей обучающихся </w:t>
      </w:r>
      <w:r>
        <w:rPr>
          <w:b/>
          <w:bCs/>
          <w:color w:val="000000"/>
        </w:rPr>
        <w:t>4</w:t>
      </w:r>
      <w:r w:rsidRPr="008E68A5">
        <w:rPr>
          <w:b/>
          <w:bCs/>
          <w:color w:val="000000"/>
        </w:rPr>
        <w:t xml:space="preserve"> классов «Мой новый предмет»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color w:val="000000"/>
        </w:rPr>
        <w:t>Уважаемые родители, ваш ребенок изучает учебный курс «Основы религиозных культур и светской этики». Нам очень важно ваше мнение. Ответьте на несколько вопросов.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color w:val="000000"/>
        </w:rPr>
        <w:t xml:space="preserve"> ( Ваш ответ отмечаете символом «+»)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b/>
          <w:bCs/>
          <w:color w:val="000000"/>
        </w:rPr>
        <w:t>1.Как Вы относитесь к введению в учебный процесс школ нового курса?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i/>
          <w:iCs/>
          <w:color w:val="000000"/>
        </w:rPr>
        <w:sectPr w:rsidR="008E68A5" w:rsidSect="00923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lastRenderedPageBreak/>
        <w:t>Положительно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Скорее положительно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Безразлично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lastRenderedPageBreak/>
        <w:t>Скорее отрицательно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Отрицательно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b/>
          <w:bCs/>
          <w:color w:val="000000"/>
        </w:rPr>
        <w:lastRenderedPageBreak/>
        <w:t>2.В чем Вы видите положительное значение введения курса?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Расширение кругозора детей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Духовное и культурное развитие детей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Формирование уважительного отношения к различным религиям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Повышение нравственности детей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Формирование уважительного отношения к старшим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Формирование ценности здорового образа жизни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Формирование патриотизма и гражданской солидарности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Снижение уровня преступности, наркомании в подростковой среде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Другое________________________________________________________________________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b/>
          <w:bCs/>
          <w:color w:val="000000"/>
        </w:rPr>
        <w:t>3. По Вашему мнению, носит ли воспитательный, нравственно-развивающий характер модуль курса?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i/>
          <w:i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lastRenderedPageBreak/>
        <w:t>Да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i/>
          <w:iCs/>
          <w:color w:val="000000"/>
        </w:rPr>
        <w:t>Скорее да</w:t>
      </w:r>
      <w:r w:rsidRPr="008E68A5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Pr="008E68A5">
        <w:rPr>
          <w:i/>
          <w:iCs/>
          <w:color w:val="000000"/>
        </w:rPr>
        <w:t>чем нет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lastRenderedPageBreak/>
        <w:t>Скорее нет, чем да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нет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b/>
          <w:bCs/>
          <w:color w:val="000000"/>
        </w:rPr>
        <w:lastRenderedPageBreak/>
        <w:t>4. Хотели бы вы, чтобы курс ОРКСЭ продолжал изучаться?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i/>
          <w:i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lastRenderedPageBreak/>
        <w:t>Да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t>Нет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8E68A5">
        <w:rPr>
          <w:i/>
          <w:iCs/>
          <w:color w:val="000000"/>
        </w:rPr>
        <w:lastRenderedPageBreak/>
        <w:t>Не знаю</w:t>
      </w:r>
    </w:p>
    <w:p w:rsidR="008E68A5" w:rsidRDefault="008E68A5" w:rsidP="008E68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68A5">
        <w:rPr>
          <w:b/>
          <w:bCs/>
          <w:color w:val="000000"/>
        </w:rPr>
        <w:lastRenderedPageBreak/>
        <w:t>Нравится ли Вашему ребенку изучаемый модуль курса «Основы религиозных культур и светской этики» (ОРКСЭ)</w:t>
      </w:r>
      <w:proofErr w:type="gramStart"/>
      <w:r w:rsidRPr="008E68A5">
        <w:rPr>
          <w:b/>
          <w:bCs/>
          <w:color w:val="000000"/>
        </w:rPr>
        <w:t xml:space="preserve"> ?</w:t>
      </w:r>
      <w:proofErr w:type="gramEnd"/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Да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Нет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b/>
          <w:bCs/>
          <w:color w:val="000000"/>
        </w:rPr>
        <w:lastRenderedPageBreak/>
        <w:t>6. Хотел бы Ваш ребёнок изучать ещё какой-нибудь модуль курса?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 xml:space="preserve">Да 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Нет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b/>
          <w:bCs/>
          <w:color w:val="000000"/>
        </w:rPr>
        <w:lastRenderedPageBreak/>
        <w:t>7. Обсуждает ли ребёнок с Вами темы, изученные на уроках по выбранному модулю учебного курса?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Да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Нет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b/>
          <w:bCs/>
          <w:color w:val="000000"/>
        </w:rPr>
        <w:lastRenderedPageBreak/>
        <w:t>8. Появилось ли у Вашего ребёнка желание узнать больше по данному курсу?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Да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Нет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b/>
          <w:bCs/>
          <w:color w:val="000000"/>
        </w:rPr>
        <w:lastRenderedPageBreak/>
        <w:t>9. Оправдываются ли Ваши ожидания от изучения ребёнком курса ОРКСЭ?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Да</w:t>
      </w: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i/>
          <w:iCs/>
          <w:color w:val="000000"/>
        </w:rPr>
        <w:lastRenderedPageBreak/>
        <w:t>Нет</w:t>
      </w:r>
    </w:p>
    <w:p w:rsid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8E68A5" w:rsidSect="008E68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8A5" w:rsidRPr="008E68A5" w:rsidRDefault="008E68A5" w:rsidP="008E6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8A5">
        <w:rPr>
          <w:b/>
          <w:bCs/>
          <w:color w:val="000000"/>
        </w:rPr>
        <w:lastRenderedPageBreak/>
        <w:t>10. Имеете ли Вы особое мнение по вопросу введения учебного курса «Основы религиозных культур и светской этики»? Какое?</w:t>
      </w:r>
    </w:p>
    <w:p w:rsidR="00923D86" w:rsidRPr="008E68A5" w:rsidRDefault="00923D86">
      <w:pPr>
        <w:rPr>
          <w:rFonts w:ascii="Times New Roman" w:hAnsi="Times New Roman" w:cs="Times New Roman"/>
          <w:sz w:val="24"/>
          <w:szCs w:val="24"/>
        </w:rPr>
      </w:pPr>
    </w:p>
    <w:sectPr w:rsidR="00923D86" w:rsidRPr="008E68A5" w:rsidSect="008E68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5C30"/>
    <w:multiLevelType w:val="multilevel"/>
    <w:tmpl w:val="0A5CB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8A5"/>
    <w:rsid w:val="008E68A5"/>
    <w:rsid w:val="0092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2019-03-12T09:59:00Z</cp:lastPrinted>
  <dcterms:created xsi:type="dcterms:W3CDTF">2019-03-12T09:49:00Z</dcterms:created>
  <dcterms:modified xsi:type="dcterms:W3CDTF">2019-03-12T09:59:00Z</dcterms:modified>
</cp:coreProperties>
</file>