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76" w:rsidRPr="00306EFF" w:rsidRDefault="002324E5" w:rsidP="00232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FF"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</w:p>
    <w:p w:rsidR="002324E5" w:rsidRPr="002324E5" w:rsidRDefault="002324E5" w:rsidP="002324E5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2324E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324E5">
        <w:rPr>
          <w:rFonts w:ascii="Times New Roman" w:hAnsi="Times New Roman" w:cs="Times New Roman"/>
          <w:b/>
          <w:sz w:val="36"/>
          <w:szCs w:val="36"/>
        </w:rPr>
        <w:t>Азбука здоровья</w:t>
      </w:r>
    </w:p>
    <w:p w:rsidR="002324E5" w:rsidRDefault="002324E5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 w:rsidRPr="002324E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представление о здоровье и его значении для человека, потребность в здоровом образе жизни; развивать навыки ответственного отношения к своему здоровью; воспитывать желание приобретать навыки здорового образа жизни.</w:t>
      </w:r>
    </w:p>
    <w:p w:rsidR="002324E5" w:rsidRDefault="002324E5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 w:rsidRPr="002324E5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загадки, иллюстрации</w:t>
      </w:r>
      <w:r w:rsidR="009C7BAC">
        <w:rPr>
          <w:rFonts w:ascii="Times New Roman" w:hAnsi="Times New Roman" w:cs="Times New Roman"/>
          <w:sz w:val="28"/>
          <w:szCs w:val="28"/>
        </w:rPr>
        <w:t>, проектор, компьютер.</w:t>
      </w:r>
    </w:p>
    <w:p w:rsidR="00CA15BA" w:rsidRDefault="00CA15BA" w:rsidP="00CA15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15BA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«Закаляйся!» слова В. Лебедева – Кумача, музыка В. Соловьев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Седого.</w:t>
      </w:r>
    </w:p>
    <w:p w:rsidR="00CA15BA" w:rsidRDefault="00CA15BA" w:rsidP="002324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24E5" w:rsidRPr="00CA15BA" w:rsidRDefault="002324E5" w:rsidP="002324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5B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324E5" w:rsidRDefault="002324E5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Здравствуйте! Сейчас я не только поприветствовала вас, но ещё и пожелала вам доброго здравия. С давних времён люди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встречи говорили «</w:t>
      </w:r>
      <w:r w:rsidR="002B5787">
        <w:rPr>
          <w:rFonts w:ascii="Times New Roman" w:hAnsi="Times New Roman" w:cs="Times New Roman"/>
          <w:sz w:val="28"/>
          <w:szCs w:val="28"/>
        </w:rPr>
        <w:t>здравствуйте!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B5787">
        <w:rPr>
          <w:rFonts w:ascii="Times New Roman" w:hAnsi="Times New Roman" w:cs="Times New Roman"/>
          <w:sz w:val="28"/>
          <w:szCs w:val="28"/>
        </w:rPr>
        <w:t>, прощаясь, говорили «Доброго здравия!» или «Будешь здоров!»</w:t>
      </w:r>
    </w:p>
    <w:p w:rsidR="002B5787" w:rsidRDefault="002B5787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Тему нашего занятия вы узнаете, когда отгадаете все  загадки и найдете необходимые буквы. Итак, начинаем.</w:t>
      </w:r>
    </w:p>
    <w:p w:rsidR="00CA15BA" w:rsidRDefault="00CA15BA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1(</w:t>
      </w:r>
      <w:r w:rsidRPr="00CA15BA">
        <w:rPr>
          <w:rFonts w:ascii="Times New Roman" w:hAnsi="Times New Roman" w:cs="Times New Roman"/>
          <w:i/>
          <w:sz w:val="28"/>
          <w:szCs w:val="28"/>
        </w:rPr>
        <w:t>на экране появляются загадки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B5787" w:rsidRDefault="002B5787" w:rsidP="00232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Отгадав эту загадку, запишем первую букву отгадки.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Утром рано поднимайся,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Бегай, прыгай, отжимайся,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Для здоровья, для порядка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Людям всем нужна ….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B5787"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2B5787">
        <w:rPr>
          <w:rFonts w:ascii="Times New Roman" w:hAnsi="Times New Roman" w:cs="Times New Roman"/>
          <w:sz w:val="28"/>
          <w:szCs w:val="28"/>
        </w:rPr>
        <w:t xml:space="preserve">АРЯДКА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F2924" w:rsidRDefault="00CA15BA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отгадке нам также необходима первая буква.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Дождик тёплый и густой,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Этот дождик не простой –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Он без туч и облаков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Целый день идти готов.  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 w:rsidRPr="002B5787">
        <w:rPr>
          <w:rFonts w:ascii="Times New Roman" w:hAnsi="Times New Roman" w:cs="Times New Roman"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sz w:val="28"/>
          <w:szCs w:val="28"/>
        </w:rPr>
        <w:t>УШ</w:t>
      </w:r>
      <w:proofErr w:type="gramStart"/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A15BA" w:rsidRDefault="00CA15BA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внимание, запишите третью букву отгадки.</w:t>
      </w:r>
    </w:p>
    <w:p w:rsidR="00CA15BA" w:rsidRDefault="00CA15BA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2B5787" w:rsidRDefault="002B578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5787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Хочешь ты побить рекорд?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Так тебе поможет….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СП</w:t>
      </w:r>
      <w:r w:rsidRPr="003F2924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15BA" w:rsidRDefault="00CA15BA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слове – отгадке на эту загадку нужна первая буква.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Он с тобой и со мной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Шёл лесной дорожкой –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Друг походный за спиной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На ремнях с застежкой. 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 w:rsidRPr="003F2924">
        <w:rPr>
          <w:rFonts w:ascii="Times New Roman" w:hAnsi="Times New Roman" w:cs="Times New Roman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sz w:val="28"/>
          <w:szCs w:val="28"/>
        </w:rPr>
        <w:t>ЮКЗАК</w:t>
      </w:r>
      <w:proofErr w:type="gramStart"/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D0BF6" w:rsidRDefault="008D0BF6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буква отгадки ещё на шаг приблизит нас к победе.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Я ношу их много лет,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Счету им не знаю.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Их не сеют, не сажают –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Сами вырастают.  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F2924"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</w:rPr>
        <w:t>ЛОСЫ</w:t>
      </w:r>
      <w:proofErr w:type="gramStart"/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D0BF6" w:rsidRDefault="008D0BF6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отгадав загадку, запишите первую букву отгадки.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Ясным утром вдоль дороги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 траве блестит роса.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По дороге едут ноги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И бегут два колеса.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 загадки есть ответ!</w:t>
      </w:r>
    </w:p>
    <w:p w:rsidR="003F2924" w:rsidRDefault="003F2924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Это – мой…..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F2924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</w:rPr>
        <w:t>ЕЛОСИПЕД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0BF6" w:rsidRDefault="008D0BF6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следующего слова – отгадки выпишите четвертую букву.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Есть, ребята, у меня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Два серебряных коня.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Езжу сразу на обоих.</w:t>
      </w:r>
    </w:p>
    <w:p w:rsidR="008D0BF6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Что за кони у меня? 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</w:t>
      </w:r>
      <w:r w:rsidRPr="00CB7A53">
        <w:rPr>
          <w:rFonts w:ascii="Times New Roman" w:hAnsi="Times New Roman" w:cs="Times New Roman"/>
          <w:sz w:val="28"/>
          <w:szCs w:val="28"/>
          <w:u w:val="single"/>
        </w:rPr>
        <w:t>Ь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gramStart"/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B7A53" w:rsidRDefault="008D0BF6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  <w:r w:rsidR="00CB7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последняя загадка. Отгадав её, запиши третью букву отгадки.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Чтобы стать большим спортсменом,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Нужно  многое уметь.</w:t>
      </w:r>
    </w:p>
    <w:p w:rsidR="00CB7A53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А поможет здесь сноровка</w:t>
      </w:r>
    </w:p>
    <w:p w:rsidR="008D0BF6" w:rsidRDefault="00CB7A53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И, конечно,….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ТР</w:t>
      </w:r>
      <w:r w:rsidRPr="00CB7A53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НИРОВКА</w:t>
      </w:r>
      <w:r w:rsidR="00512F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0BF6" w:rsidRDefault="008D0BF6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7A53" w:rsidRDefault="008D0BF6" w:rsidP="008D0B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8250C7" w:rsidRPr="008250C7" w:rsidRDefault="00F26A1C" w:rsidP="00CB7A53">
      <w:pPr>
        <w:spacing w:after="0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F26A1C">
        <w:rPr>
          <w:rFonts w:ascii="Monotype Corsiva" w:hAnsi="Monotype Corsiva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3.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ЗДОРОВЬЕ"/>
          </v:shape>
        </w:pict>
      </w:r>
    </w:p>
    <w:p w:rsidR="00CB7A53" w:rsidRDefault="00414C73" w:rsidP="00CB7A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CB7A53">
        <w:rPr>
          <w:rFonts w:ascii="Times New Roman" w:hAnsi="Times New Roman" w:cs="Times New Roman"/>
          <w:b/>
          <w:sz w:val="28"/>
          <w:szCs w:val="28"/>
        </w:rPr>
        <w:t xml:space="preserve">Здоровье – </w:t>
      </w:r>
      <w:r w:rsidR="00CB7A53">
        <w:rPr>
          <w:rFonts w:ascii="Times New Roman" w:hAnsi="Times New Roman" w:cs="Times New Roman"/>
          <w:sz w:val="28"/>
          <w:szCs w:val="28"/>
        </w:rPr>
        <w:t>самое ценное, что есть у человека, оно дороже любого богатства, потому что его нигде не купишь.</w:t>
      </w:r>
    </w:p>
    <w:p w:rsidR="008250C7" w:rsidRDefault="008250C7" w:rsidP="00CB7A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Назовите от</w:t>
      </w:r>
      <w:r w:rsidR="008D0B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чего зависит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здоровье человека (</w:t>
      </w:r>
      <w:r w:rsidRPr="008D0BF6">
        <w:rPr>
          <w:rFonts w:ascii="Times New Roman" w:hAnsi="Times New Roman" w:cs="Times New Roman"/>
          <w:i/>
          <w:sz w:val="28"/>
          <w:szCs w:val="28"/>
        </w:rPr>
        <w:t xml:space="preserve">дети называют: закаливание, чистота, режим дня, сон и т.д.) </w:t>
      </w:r>
    </w:p>
    <w:p w:rsidR="008D0BF6" w:rsidRPr="008D0BF6" w:rsidRDefault="008D0BF6" w:rsidP="00CB7A5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3F2924" w:rsidRDefault="008250C7" w:rsidP="002B5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 на цветок здоровья. Какой лепесток лишний в нём? Докажите, что это так.</w:t>
      </w:r>
    </w:p>
    <w:p w:rsidR="00632180" w:rsidRDefault="00632180" w:rsidP="006321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7439" cy="4210756"/>
            <wp:effectExtent l="19050" t="0" r="0" b="0"/>
            <wp:docPr id="1" name="Рисунок 1" descr="C:\Users\Sasha\Pictures\801827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Pictures\8018278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21" cy="421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C0" w:rsidRPr="008D0BF6" w:rsidRDefault="00ED45C0" w:rsidP="00ED45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D0BF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8250C7" w:rsidRPr="008D0BF6">
        <w:rPr>
          <w:rFonts w:ascii="Times New Roman" w:hAnsi="Times New Roman" w:cs="Times New Roman"/>
          <w:i/>
          <w:sz w:val="28"/>
          <w:szCs w:val="28"/>
        </w:rPr>
        <w:t>убирают лепесток с надписью вредные привычки</w:t>
      </w:r>
      <w:r w:rsidRPr="008D0BF6">
        <w:rPr>
          <w:rFonts w:ascii="Times New Roman" w:hAnsi="Times New Roman" w:cs="Times New Roman"/>
          <w:i/>
          <w:sz w:val="28"/>
          <w:szCs w:val="28"/>
        </w:rPr>
        <w:t>)</w:t>
      </w:r>
    </w:p>
    <w:p w:rsidR="008250C7" w:rsidRDefault="008250C7" w:rsidP="008250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надпись вы бы сделали на этом лепестке?</w:t>
      </w:r>
    </w:p>
    <w:p w:rsidR="000645BF" w:rsidRPr="008D0BF6" w:rsidRDefault="000645BF" w:rsidP="008250C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пословицы вы знаете о здоровье?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8D0BF6">
        <w:rPr>
          <w:rFonts w:ascii="Times New Roman" w:hAnsi="Times New Roman" w:cs="Times New Roman"/>
          <w:i/>
          <w:sz w:val="28"/>
          <w:szCs w:val="28"/>
        </w:rPr>
        <w:t>Дети называют пословицы.</w:t>
      </w:r>
      <w:proofErr w:type="gramEnd"/>
      <w:r w:rsidR="00512F11" w:rsidRPr="008D0B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D0BF6">
        <w:rPr>
          <w:rFonts w:ascii="Times New Roman" w:hAnsi="Times New Roman" w:cs="Times New Roman"/>
          <w:i/>
          <w:sz w:val="28"/>
          <w:szCs w:val="28"/>
        </w:rPr>
        <w:t>Учитель предлагает прочитать и объяснить значение пословиц).</w:t>
      </w:r>
      <w:proofErr w:type="gramEnd"/>
    </w:p>
    <w:p w:rsidR="000645BF" w:rsidRDefault="008D0BF6" w:rsidP="008250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0645BF" w:rsidRDefault="000645BF" w:rsidP="000645B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здоровом теле – здоровый дух.</w:t>
      </w:r>
    </w:p>
    <w:p w:rsidR="000645BF" w:rsidRDefault="000645BF" w:rsidP="000645B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 больше – проживешь дольше.</w:t>
      </w:r>
    </w:p>
    <w:p w:rsidR="000645BF" w:rsidRDefault="000645BF" w:rsidP="000645B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Чистая вода –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беда.</w:t>
      </w:r>
    </w:p>
    <w:p w:rsidR="000645BF" w:rsidRDefault="000645BF" w:rsidP="000645B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– здоровье, лень – болезнь.</w:t>
      </w:r>
    </w:p>
    <w:p w:rsidR="000645BF" w:rsidRDefault="000645BF" w:rsidP="0006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ребята. Вы правильно раскрыли содержания пословиц. Я думаю, что вы всегда будете </w:t>
      </w:r>
      <w:r w:rsidR="00512F11">
        <w:rPr>
          <w:rFonts w:ascii="Times New Roman" w:hAnsi="Times New Roman" w:cs="Times New Roman"/>
          <w:sz w:val="28"/>
          <w:szCs w:val="28"/>
        </w:rPr>
        <w:t xml:space="preserve">помнить о </w:t>
      </w:r>
      <w:r>
        <w:rPr>
          <w:rFonts w:ascii="Times New Roman" w:hAnsi="Times New Roman" w:cs="Times New Roman"/>
          <w:sz w:val="28"/>
          <w:szCs w:val="28"/>
        </w:rPr>
        <w:t>народной мудрости,</w:t>
      </w:r>
      <w:r w:rsidR="00512F11">
        <w:rPr>
          <w:rFonts w:ascii="Times New Roman" w:hAnsi="Times New Roman" w:cs="Times New Roman"/>
          <w:sz w:val="28"/>
          <w:szCs w:val="28"/>
        </w:rPr>
        <w:t xml:space="preserve"> для того чтобы быть сильными, красивыми, стройными и здоровыми.</w:t>
      </w:r>
    </w:p>
    <w:p w:rsidR="00512F11" w:rsidRDefault="00512F11" w:rsidP="0006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Ребята, а сейчас мы с вами вместе закончим предложение. Вы отгадаете слова и этими словами закончите предложение.</w:t>
      </w:r>
    </w:p>
    <w:p w:rsidR="008D0BF6" w:rsidRDefault="008D0BF6" w:rsidP="000645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8D0BF6" w:rsidRPr="008D0BF6" w:rsidRDefault="00512F11" w:rsidP="008D0B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BF6">
        <w:rPr>
          <w:rFonts w:ascii="Times New Roman" w:hAnsi="Times New Roman" w:cs="Times New Roman"/>
          <w:b/>
          <w:sz w:val="28"/>
          <w:szCs w:val="28"/>
        </w:rPr>
        <w:t xml:space="preserve">ЛУЧШИЕ ДРУЗЬЯ </w:t>
      </w:r>
      <w:r w:rsidR="00452F51" w:rsidRPr="008D0BF6">
        <w:rPr>
          <w:rFonts w:ascii="Times New Roman" w:hAnsi="Times New Roman" w:cs="Times New Roman"/>
          <w:b/>
          <w:sz w:val="28"/>
          <w:szCs w:val="28"/>
        </w:rPr>
        <w:t>МОЕГО</w:t>
      </w:r>
      <w:r w:rsidRPr="008D0BF6">
        <w:rPr>
          <w:rFonts w:ascii="Times New Roman" w:hAnsi="Times New Roman" w:cs="Times New Roman"/>
          <w:b/>
          <w:sz w:val="28"/>
          <w:szCs w:val="28"/>
        </w:rPr>
        <w:t xml:space="preserve"> ЗДОРОВЬЯ – ЭТО….</w:t>
      </w:r>
    </w:p>
    <w:p w:rsidR="00512F11" w:rsidRPr="008D0BF6" w:rsidRDefault="00512F11" w:rsidP="000645B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BF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(Учитель читает предложение, дети </w:t>
      </w:r>
      <w:proofErr w:type="gramStart"/>
      <w:r w:rsidRPr="008D0BF6">
        <w:rPr>
          <w:rFonts w:ascii="Times New Roman" w:hAnsi="Times New Roman" w:cs="Times New Roman"/>
          <w:i/>
          <w:sz w:val="28"/>
          <w:szCs w:val="28"/>
        </w:rPr>
        <w:t>отгадывают</w:t>
      </w:r>
      <w:proofErr w:type="gramEnd"/>
      <w:r w:rsidRPr="008D0BF6">
        <w:rPr>
          <w:rFonts w:ascii="Times New Roman" w:hAnsi="Times New Roman" w:cs="Times New Roman"/>
          <w:i/>
          <w:sz w:val="28"/>
          <w:szCs w:val="28"/>
        </w:rPr>
        <w:t xml:space="preserve"> о чем идет речь)</w:t>
      </w:r>
    </w:p>
    <w:p w:rsidR="00512F11" w:rsidRPr="00452F51" w:rsidRDefault="00512F11" w:rsidP="00512F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Светит и согревает нас, дает жизнь всему на Земле. </w:t>
      </w:r>
      <w:r w:rsidRPr="00452F51">
        <w:rPr>
          <w:rFonts w:ascii="Times New Roman" w:hAnsi="Times New Roman" w:cs="Times New Roman"/>
          <w:b/>
          <w:sz w:val="28"/>
          <w:szCs w:val="28"/>
        </w:rPr>
        <w:t>(Солнце)</w:t>
      </w:r>
    </w:p>
    <w:p w:rsidR="00512F11" w:rsidRDefault="00512F11" w:rsidP="00512F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Свежий, он всегда дает клеткам кислород. Без него человек не может прожить и пяти минут. </w:t>
      </w:r>
      <w:r w:rsidRPr="00452F51">
        <w:rPr>
          <w:rFonts w:ascii="Times New Roman" w:hAnsi="Times New Roman" w:cs="Times New Roman"/>
          <w:b/>
          <w:sz w:val="28"/>
          <w:szCs w:val="28"/>
        </w:rPr>
        <w:t>(</w:t>
      </w:r>
      <w:r w:rsidR="00452F51" w:rsidRPr="00452F51">
        <w:rPr>
          <w:rFonts w:ascii="Times New Roman" w:hAnsi="Times New Roman" w:cs="Times New Roman"/>
          <w:b/>
          <w:sz w:val="28"/>
          <w:szCs w:val="28"/>
        </w:rPr>
        <w:t>Воздух</w:t>
      </w:r>
      <w:r w:rsidRPr="00452F51">
        <w:rPr>
          <w:rFonts w:ascii="Times New Roman" w:hAnsi="Times New Roman" w:cs="Times New Roman"/>
          <w:b/>
          <w:sz w:val="28"/>
          <w:szCs w:val="28"/>
        </w:rPr>
        <w:t>)</w:t>
      </w:r>
    </w:p>
    <w:p w:rsidR="00452F51" w:rsidRDefault="00452F51" w:rsidP="00512F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Чистая, она нужна любому из нас. Без нее человек может прожить лишь несколько дней. </w:t>
      </w:r>
      <w:r w:rsidRPr="00452F51">
        <w:rPr>
          <w:rFonts w:ascii="Times New Roman" w:hAnsi="Times New Roman" w:cs="Times New Roman"/>
          <w:b/>
          <w:sz w:val="28"/>
          <w:szCs w:val="28"/>
        </w:rPr>
        <w:t>(Вода)</w:t>
      </w:r>
    </w:p>
    <w:p w:rsidR="00452F51" w:rsidRDefault="00452F51" w:rsidP="00512F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Правильное, оно обеспечивает организм всем необходимым для нормальной жизни. </w:t>
      </w:r>
      <w:r w:rsidRPr="00452F51">
        <w:rPr>
          <w:rFonts w:ascii="Times New Roman" w:hAnsi="Times New Roman" w:cs="Times New Roman"/>
          <w:b/>
          <w:sz w:val="28"/>
          <w:szCs w:val="28"/>
        </w:rPr>
        <w:t>(Питание)</w:t>
      </w:r>
    </w:p>
    <w:p w:rsidR="00452F51" w:rsidRDefault="00452F51" w:rsidP="00452F5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развивает мышцы, добавляет энергии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452F51">
        <w:rPr>
          <w:rFonts w:ascii="Times New Roman" w:hAnsi="Times New Roman" w:cs="Times New Roman"/>
          <w:b/>
          <w:sz w:val="28"/>
          <w:szCs w:val="28"/>
        </w:rPr>
        <w:t>Движение)</w:t>
      </w:r>
    </w:p>
    <w:p w:rsidR="00452F51" w:rsidRDefault="00452F51" w:rsidP="00452F5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способствует улучшению внешнего вида и хорошему самочувствию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8D0BF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8D0BF6">
        <w:rPr>
          <w:rFonts w:ascii="Times New Roman" w:hAnsi="Times New Roman" w:cs="Times New Roman"/>
          <w:b/>
          <w:sz w:val="28"/>
          <w:szCs w:val="28"/>
        </w:rPr>
        <w:t>Гигиена)</w:t>
      </w:r>
    </w:p>
    <w:p w:rsidR="00452F51" w:rsidRDefault="00452F51" w:rsidP="00452F5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необходим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восстановление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сил.  </w:t>
      </w:r>
      <w:r w:rsidRPr="008D0BF6">
        <w:rPr>
          <w:rFonts w:ascii="Times New Roman" w:hAnsi="Times New Roman" w:cs="Times New Roman"/>
          <w:b/>
          <w:sz w:val="28"/>
          <w:szCs w:val="28"/>
        </w:rPr>
        <w:t>(Сон)</w:t>
      </w:r>
    </w:p>
    <w:p w:rsidR="00452F51" w:rsidRDefault="00452F51" w:rsidP="00452F5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Хорошее, оно радует окружающих и нас самих. </w:t>
      </w:r>
      <w:r w:rsidRPr="008D0BF6">
        <w:rPr>
          <w:rFonts w:ascii="Times New Roman" w:hAnsi="Times New Roman" w:cs="Times New Roman"/>
          <w:b/>
          <w:sz w:val="28"/>
          <w:szCs w:val="28"/>
        </w:rPr>
        <w:t>(Настроение)</w:t>
      </w:r>
    </w:p>
    <w:p w:rsidR="00452F51" w:rsidRDefault="00452F51" w:rsidP="00452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2F51" w:rsidRDefault="00452F51" w:rsidP="00452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предложение, которое у вас получилось.</w:t>
      </w:r>
    </w:p>
    <w:p w:rsidR="008D0BF6" w:rsidRDefault="008D0BF6" w:rsidP="00452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452F51" w:rsidRDefault="00452F51" w:rsidP="008D0BF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2F51">
        <w:rPr>
          <w:rFonts w:ascii="Times New Roman" w:hAnsi="Times New Roman" w:cs="Times New Roman"/>
          <w:b/>
          <w:i/>
          <w:sz w:val="28"/>
          <w:szCs w:val="28"/>
        </w:rPr>
        <w:t>ЛУЧШИЕ ДРУЗЬЯ МОЕГО ЗДОРОВЬЯ – ЭТО СОЛНЦЕ</w:t>
      </w:r>
      <w:proofErr w:type="gramStart"/>
      <w:r w:rsidRPr="00452F51">
        <w:rPr>
          <w:rFonts w:ascii="Times New Roman" w:hAnsi="Times New Roman" w:cs="Times New Roman"/>
          <w:b/>
          <w:i/>
          <w:sz w:val="28"/>
          <w:szCs w:val="28"/>
        </w:rPr>
        <w:t>,С</w:t>
      </w:r>
      <w:proofErr w:type="gramEnd"/>
      <w:r w:rsidRPr="00452F51">
        <w:rPr>
          <w:rFonts w:ascii="Times New Roman" w:hAnsi="Times New Roman" w:cs="Times New Roman"/>
          <w:b/>
          <w:i/>
          <w:sz w:val="28"/>
          <w:szCs w:val="28"/>
        </w:rPr>
        <w:t>ВЕЖИЙ ВОЗДУХ,ЧИСТАЯ ВОДА, ПРАВИЛЬНОЕ ПИТАНИЕ, ДВИЖЕНИЕ, ГИГИЕНА,</w:t>
      </w:r>
      <w:r w:rsidR="007E22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52F51">
        <w:rPr>
          <w:rFonts w:ascii="Times New Roman" w:hAnsi="Times New Roman" w:cs="Times New Roman"/>
          <w:b/>
          <w:i/>
          <w:sz w:val="28"/>
          <w:szCs w:val="28"/>
        </w:rPr>
        <w:t>СОН И ХОРОШЕЕ НАСТРОЕНИЕ.</w:t>
      </w:r>
    </w:p>
    <w:p w:rsidR="007E22E6" w:rsidRDefault="007E22E6" w:rsidP="00452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2E6" w:rsidRDefault="007E22E6" w:rsidP="00452F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BF6">
        <w:rPr>
          <w:rFonts w:ascii="Times New Roman" w:hAnsi="Times New Roman" w:cs="Times New Roman"/>
          <w:i/>
          <w:sz w:val="28"/>
          <w:szCs w:val="28"/>
        </w:rPr>
        <w:t>(Дети по очереди читают стихотворения)</w:t>
      </w:r>
    </w:p>
    <w:p w:rsidR="008D0BF6" w:rsidRPr="008D0BF6" w:rsidRDefault="008D0BF6" w:rsidP="00452F5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15</w:t>
      </w:r>
    </w:p>
    <w:p w:rsidR="007E22E6" w:rsidRDefault="007E22E6" w:rsidP="00452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2E6" w:rsidRDefault="007E22E6" w:rsidP="007E22E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здоровым, крепким быть,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развиваться.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для тела и души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Спортом заниматься.</w:t>
      </w:r>
    </w:p>
    <w:p w:rsidR="00CF2E5E" w:rsidRDefault="00CF2E5E" w:rsidP="00CF2E5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940" cy="2991485"/>
            <wp:effectExtent l="19050" t="0" r="0" b="0"/>
            <wp:docPr id="4" name="Рисунок 4" descr="C:\Users\Sasha\Pictures\dlja_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\Pictures\dlja_va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F6" w:rsidRDefault="008D0BF6" w:rsidP="008D0BF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16</w:t>
      </w:r>
    </w:p>
    <w:p w:rsidR="007E22E6" w:rsidRDefault="007E22E6" w:rsidP="007E22E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 здоровье сохранить,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Организм свой укрепить,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быть  режим у дня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Следует, ребята, знать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всем подольше спать.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утром не лениться – 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зарядку становиться!</w:t>
      </w:r>
    </w:p>
    <w:p w:rsidR="00CF2E5E" w:rsidRDefault="00CF2E5E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883" cy="3860800"/>
            <wp:effectExtent l="19050" t="0" r="2117" b="0"/>
            <wp:docPr id="5" name="Рисунок 5" descr="C:\Users\Sasha\Pictures\0013-013-Rezhim-odno-iz-glavnykh-slagaemykh-zdorovogo-obraza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ha\Pictures\0013-013-Rezhim-odno-iz-glavnykh-slagaemykh-zdorovogo-obraza-zhiz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04" cy="385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BF6" w:rsidRDefault="008D0BF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BF6" w:rsidRDefault="008D0BF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17</w:t>
      </w:r>
    </w:p>
    <w:p w:rsidR="008D0BF6" w:rsidRDefault="008D0BF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2E6" w:rsidRDefault="007E22E6" w:rsidP="007E22E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Чистить зубы, умываться,</w:t>
      </w:r>
    </w:p>
    <w:p w:rsidR="007E22E6" w:rsidRDefault="007E22E6" w:rsidP="007E22E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E22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улыбаться,</w:t>
      </w:r>
    </w:p>
    <w:p w:rsidR="007E22E6" w:rsidRDefault="007E22E6" w:rsidP="007E22E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Закаляться, и тогда</w:t>
      </w:r>
    </w:p>
    <w:p w:rsidR="007E22E6" w:rsidRDefault="007E22E6" w:rsidP="007E22E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страшна тебе хандра.</w:t>
      </w:r>
    </w:p>
    <w:p w:rsidR="00CF2E5E" w:rsidRDefault="00CF2E5E" w:rsidP="00CF2E5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394" cy="2122311"/>
            <wp:effectExtent l="0" t="0" r="706" b="0"/>
            <wp:docPr id="6" name="Рисунок 6" descr="C:\Users\Sasha\Pictures\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ha\Pictures\1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9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5E" w:rsidRDefault="00CF2E5E" w:rsidP="00CF2E5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CF2E5E" w:rsidRDefault="008D0BF6" w:rsidP="008D0BF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18</w:t>
      </w:r>
    </w:p>
    <w:p w:rsidR="00CF2E5E" w:rsidRDefault="00CF2E5E" w:rsidP="00CF2E5E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E22E6" w:rsidRDefault="007E22E6" w:rsidP="007E22E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здоровья есть враги,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ними дружбы не води!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них тихоня лень,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ней борись ты каждый день.</w:t>
      </w:r>
    </w:p>
    <w:p w:rsidR="00CF2E5E" w:rsidRDefault="00CF2E5E" w:rsidP="00CF2E5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106" cy="3499154"/>
            <wp:effectExtent l="19050" t="0" r="0" b="0"/>
            <wp:docPr id="7" name="Рисунок 7" descr="C:\Users\Sasha\Pictures\FRf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sha\Pictures\FRf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38" cy="349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19</w:t>
      </w:r>
    </w:p>
    <w:p w:rsidR="007E22E6" w:rsidRDefault="007E22E6" w:rsidP="007E22E6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ни один микроб</w:t>
      </w:r>
    </w:p>
    <w:p w:rsidR="007E22E6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попал случайно в рот,</w:t>
      </w:r>
    </w:p>
    <w:p w:rsidR="001F6031" w:rsidRDefault="007E22E6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мыть перед едой</w:t>
      </w:r>
    </w:p>
    <w:p w:rsidR="001F6031" w:rsidRDefault="001F6031" w:rsidP="007E22E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мылом и водой</w:t>
      </w:r>
    </w:p>
    <w:p w:rsidR="00CF2E5E" w:rsidRDefault="00CF2E5E" w:rsidP="00CF2E5E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750" cy="3522134"/>
            <wp:effectExtent l="19050" t="0" r="6350" b="0"/>
            <wp:docPr id="8" name="Рисунок 8" descr="C:\Users\Sasha\Pictures\6d23c32ed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sha\Pictures\6d23c32edc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49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AC" w:rsidRP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20</w:t>
      </w:r>
    </w:p>
    <w:p w:rsidR="001F6031" w:rsidRDefault="001F6031" w:rsidP="001F603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 овощи и фрукты,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Рыбу, молокопродукты –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полезная еда,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9C7BAC" w:rsidRDefault="009C7BAC" w:rsidP="009C7BAC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007" cy="2765778"/>
            <wp:effectExtent l="19050" t="0" r="0" b="0"/>
            <wp:docPr id="9" name="Рисунок 9" descr="C:\Users\Sasha\Pictures\chemotherapy-clipart-healthy-kid-clip-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sha\Pictures\chemotherapy-clipart-healthy-kid-clip-ar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30" cy="27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9" w:rsidRP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21</w:t>
      </w:r>
    </w:p>
    <w:p w:rsidR="001F6031" w:rsidRDefault="001F6031" w:rsidP="001F603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выходи,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Свежим воздухом дыши.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помни при уходе: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Одеваться по погоде!</w:t>
      </w:r>
    </w:p>
    <w:p w:rsidR="009C7BAC" w:rsidRDefault="009C7BAC" w:rsidP="009C7BAC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7427" cy="2980267"/>
            <wp:effectExtent l="19050" t="0" r="1623" b="0"/>
            <wp:docPr id="10" name="Рисунок 10" descr="C:\Users\Sasha\Pictures\tiger-1357766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sha\Pictures\tiger-135776607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98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AC" w:rsidRP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22</w:t>
      </w:r>
    </w:p>
    <w:p w:rsidR="001F6031" w:rsidRDefault="001F6031" w:rsidP="001F603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если уж случилось: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Разболеться получилось,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к врачу тебе пора.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поможет нам всегда!</w:t>
      </w:r>
    </w:p>
    <w:p w:rsidR="009C7BAC" w:rsidRDefault="009C7BAC" w:rsidP="005B36B9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6385" cy="4549423"/>
            <wp:effectExtent l="19050" t="0" r="4965" b="0"/>
            <wp:docPr id="11" name="Рисунок 11" descr="C:\Users\Sasha\Pictures\e6019b3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sha\Pictures\e6019b306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32" cy="454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9" w:rsidRP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23</w:t>
      </w:r>
    </w:p>
    <w:p w:rsidR="001F6031" w:rsidRDefault="001F6031" w:rsidP="001F603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те добрые советы,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и спрятаны секреты,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здоровье сохранить.</w:t>
      </w:r>
    </w:p>
    <w:p w:rsidR="001F6031" w:rsidRDefault="001F6031" w:rsidP="001F6031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Научись его ценить!</w:t>
      </w:r>
    </w:p>
    <w:p w:rsidR="009C7BAC" w:rsidRDefault="009C7BAC" w:rsidP="009C7BAC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928" cy="3616565"/>
            <wp:effectExtent l="19050" t="0" r="9172" b="2935"/>
            <wp:docPr id="12" name="Рисунок 12" descr="C:\Users\Sasha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sha\Pictures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85" cy="36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9" w:rsidRPr="005B36B9" w:rsidRDefault="005B36B9" w:rsidP="005B36B9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031" w:rsidRDefault="001F6031" w:rsidP="001F6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6031" w:rsidRDefault="001F6031" w:rsidP="001F6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вам, ребята, за добрые советы. Дети нашего класса будут их выполнять (Звонит телефон, учитель поднимает трубку и внимательно слушает, затем обращается к детям)</w:t>
      </w:r>
    </w:p>
    <w:p w:rsidR="00B0310E" w:rsidRDefault="00B0310E" w:rsidP="001F6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сейчас звонил корреспондент журнала «Здоровье» и попросил, чтобы вы дали свои рецепты здоровья для статьи журнала. </w:t>
      </w:r>
      <w:r w:rsidRPr="005B36B9">
        <w:rPr>
          <w:rFonts w:ascii="Times New Roman" w:hAnsi="Times New Roman" w:cs="Times New Roman"/>
          <w:i/>
          <w:sz w:val="28"/>
          <w:szCs w:val="28"/>
        </w:rPr>
        <w:t>(Дети составляют рецепт здоровья</w:t>
      </w:r>
      <w:proofErr w:type="gramStart"/>
      <w:r w:rsidRPr="005B36B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5B36B9" w:rsidRPr="005B36B9" w:rsidRDefault="005B36B9" w:rsidP="001F60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24</w:t>
      </w:r>
    </w:p>
    <w:p w:rsidR="00B0310E" w:rsidRDefault="00B0310E" w:rsidP="005B36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Усердно работай и активно отдыхай.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Соблюдай режим дня.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питайся.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Закаливайся.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Помни: чистота – залог здоровья.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</w:t>
      </w:r>
    </w:p>
    <w:p w:rsidR="00B0310E" w:rsidRDefault="00B0310E" w:rsidP="005B36B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……..</w:t>
      </w:r>
    </w:p>
    <w:p w:rsidR="00B0310E" w:rsidRDefault="00B0310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 ребята, вам за хорошие рецепты. Соблюдая их, вы будете </w:t>
      </w:r>
      <w:proofErr w:type="gramStart"/>
      <w:r w:rsidR="005B36B9">
        <w:rPr>
          <w:rFonts w:ascii="Times New Roman" w:hAnsi="Times New Roman" w:cs="Times New Roman"/>
          <w:sz w:val="28"/>
          <w:szCs w:val="28"/>
        </w:rPr>
        <w:t>беречь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укреплять своё здоровье. Будете расти талантливыми, успешными, а главное – здоровыми людьми.</w:t>
      </w:r>
    </w:p>
    <w:p w:rsidR="005B36B9" w:rsidRPr="005B36B9" w:rsidRDefault="005B36B9" w:rsidP="00B031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 25</w:t>
      </w:r>
    </w:p>
    <w:p w:rsidR="00B0310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0310E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B0310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0310E">
        <w:rPr>
          <w:rFonts w:ascii="Times New Roman" w:hAnsi="Times New Roman" w:cs="Times New Roman"/>
          <w:sz w:val="28"/>
          <w:szCs w:val="28"/>
        </w:rPr>
        <w:t>Будьте счастливыми!</w:t>
      </w:r>
    </w:p>
    <w:p w:rsidR="00B0310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B0310E">
        <w:rPr>
          <w:rFonts w:ascii="Times New Roman" w:hAnsi="Times New Roman" w:cs="Times New Roman"/>
          <w:sz w:val="28"/>
          <w:szCs w:val="28"/>
        </w:rPr>
        <w:t>Будьте как солнышко всегда красивыми!</w:t>
      </w:r>
    </w:p>
    <w:p w:rsidR="00B0310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Пусть нашим девизом будут слова: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Всегда мы здоровы,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 зарядкой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дружны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Нам спорт с физкультурой,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Как воздух,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Здоровье своё бережём с малых лет,</w:t>
      </w:r>
    </w:p>
    <w:p w:rsidR="00CF2E5E" w:rsidRDefault="00CF2E5E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Оно нас избавит от боли и бед.</w:t>
      </w:r>
    </w:p>
    <w:p w:rsidR="005B36B9" w:rsidRDefault="005B36B9" w:rsidP="005B3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94" cy="2424608"/>
            <wp:effectExtent l="19050" t="0" r="706" b="0"/>
            <wp:docPr id="14" name="Рисунок 14" descr="C:\Users\Sasha\Pictures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sha\Pictures\222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06" cy="24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BA" w:rsidRDefault="00CA15BA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BAC" w:rsidRDefault="009C7BAC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исполняют песню  «Закаляйся!»</w:t>
      </w:r>
      <w:r w:rsidR="00CA15BA">
        <w:rPr>
          <w:rFonts w:ascii="Times New Roman" w:hAnsi="Times New Roman" w:cs="Times New Roman"/>
          <w:sz w:val="28"/>
          <w:szCs w:val="28"/>
        </w:rPr>
        <w:t xml:space="preserve"> слова В. Лебедева – Кумача, музыка В. Соловьев</w:t>
      </w:r>
      <w:proofErr w:type="gramStart"/>
      <w:r w:rsidR="00CA15B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A15BA">
        <w:rPr>
          <w:rFonts w:ascii="Times New Roman" w:hAnsi="Times New Roman" w:cs="Times New Roman"/>
          <w:sz w:val="28"/>
          <w:szCs w:val="28"/>
        </w:rPr>
        <w:t xml:space="preserve"> Седого.</w:t>
      </w:r>
    </w:p>
    <w:p w:rsidR="005B36B9" w:rsidRPr="005B36B9" w:rsidRDefault="005B36B9" w:rsidP="00B031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6B9">
        <w:rPr>
          <w:rFonts w:ascii="Times New Roman" w:hAnsi="Times New Roman" w:cs="Times New Roman"/>
          <w:b/>
          <w:sz w:val="28"/>
          <w:szCs w:val="28"/>
        </w:rPr>
        <w:t>Слайд 26</w:t>
      </w:r>
    </w:p>
    <w:p w:rsidR="009C7BAC" w:rsidRDefault="009C7BAC" w:rsidP="00B03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4E5" w:rsidRDefault="00CA15BA" w:rsidP="00CA15BA">
      <w:pPr>
        <w:spacing w:after="0"/>
        <w:jc w:val="center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Закаляйся,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если хочешь быть </w:t>
      </w:r>
      <w:proofErr w:type="gramStart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здоров</w:t>
      </w:r>
      <w:proofErr w:type="gram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Постарайся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позабыть про докторов.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Водой холодной обтирайся,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если хочешь быть </w:t>
      </w:r>
      <w:proofErr w:type="gramStart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здоров</w:t>
      </w:r>
      <w:proofErr w:type="gram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Будь умерен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и в одежде и в еде,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Будь уверен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на земле и на воде,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Всегда и всюду будь уверен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и не трусь, мой друг, нигде!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Ты не кутай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и не прячь от ветра нос</w:t>
      </w:r>
      <w:proofErr w:type="gramStart"/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Д</w:t>
      </w:r>
      <w:proofErr w:type="gram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аже в лютый,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показательный мороз.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Ходи прямой, а не согнутый,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как какой-нибудь вопрос!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Всех полезней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солнце, воздух и вода!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От болезней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помогают нам всегда.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От всех болезней всех полезней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солнце, воздух и вода!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Бодр и весел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настоящий чемпион,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Много песен,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много шуток знает он.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А кто печально нос повесил,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будет сразу побежден!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Мамы, папы!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Не балуйте вы детей —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Выйдут шляпы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вместо правильных людей.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Прошу вас очень, мамы, папы: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— Не балуйте вы детей!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lastRenderedPageBreak/>
        <w:t>Мне о спорте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все известно, мой родной,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Зря не спорьте</w:t>
      </w:r>
      <w:r>
        <w:rPr>
          <w:rFonts w:ascii="Arial" w:hAnsi="Arial" w:cs="Arial"/>
          <w:color w:val="333333"/>
          <w:sz w:val="25"/>
          <w:szCs w:val="25"/>
        </w:rPr>
        <w:br/>
      </w:r>
      <w:proofErr w:type="gramStart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вы</w:t>
      </w:r>
      <w:proofErr w:type="gram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поэтому со мной.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Прошу,— пожалуйста, о спорте</w:t>
      </w:r>
      <w:r>
        <w:rPr>
          <w:rFonts w:ascii="Arial" w:hAnsi="Arial" w:cs="Arial"/>
          <w:color w:val="333333"/>
          <w:sz w:val="25"/>
          <w:szCs w:val="25"/>
        </w:rPr>
        <w:br/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вы не спорьте, мой родной!</w:t>
      </w:r>
    </w:p>
    <w:p w:rsidR="005B36B9" w:rsidRPr="002324E5" w:rsidRDefault="005B36B9" w:rsidP="00CA15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B36B9" w:rsidRPr="002324E5" w:rsidSect="00232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28BF"/>
    <w:multiLevelType w:val="hybridMultilevel"/>
    <w:tmpl w:val="D534B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50264"/>
    <w:multiLevelType w:val="hybridMultilevel"/>
    <w:tmpl w:val="DB8AC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151CC"/>
    <w:multiLevelType w:val="hybridMultilevel"/>
    <w:tmpl w:val="6E4E26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B1780"/>
    <w:multiLevelType w:val="hybridMultilevel"/>
    <w:tmpl w:val="6BC4CF78"/>
    <w:lvl w:ilvl="0" w:tplc="041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>
    <w:nsid w:val="65860FD0"/>
    <w:multiLevelType w:val="hybridMultilevel"/>
    <w:tmpl w:val="B308D9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24E5"/>
    <w:rsid w:val="000645BF"/>
    <w:rsid w:val="001F6031"/>
    <w:rsid w:val="002324E5"/>
    <w:rsid w:val="002B5787"/>
    <w:rsid w:val="00306EFF"/>
    <w:rsid w:val="003F2924"/>
    <w:rsid w:val="00414C73"/>
    <w:rsid w:val="00452F51"/>
    <w:rsid w:val="00512F11"/>
    <w:rsid w:val="005B36B9"/>
    <w:rsid w:val="00632180"/>
    <w:rsid w:val="007E22E6"/>
    <w:rsid w:val="008250C7"/>
    <w:rsid w:val="008D0BF6"/>
    <w:rsid w:val="009C7BAC"/>
    <w:rsid w:val="00B0310E"/>
    <w:rsid w:val="00CA15BA"/>
    <w:rsid w:val="00CB7A53"/>
    <w:rsid w:val="00CF2E5E"/>
    <w:rsid w:val="00D22876"/>
    <w:rsid w:val="00D27CFD"/>
    <w:rsid w:val="00ED45C0"/>
    <w:rsid w:val="00F26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5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F005-A0F1-4657-A1A2-841558EEF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11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5</cp:revision>
  <dcterms:created xsi:type="dcterms:W3CDTF">2015-10-18T17:30:00Z</dcterms:created>
  <dcterms:modified xsi:type="dcterms:W3CDTF">2015-10-18T20:55:00Z</dcterms:modified>
</cp:coreProperties>
</file>