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3A" w:rsidRPr="00A61B3A" w:rsidRDefault="00BC04CB">
      <w:pPr>
        <w:rPr>
          <w:sz w:val="28"/>
          <w:szCs w:val="28"/>
        </w:rPr>
      </w:pPr>
      <w:r>
        <w:rPr>
          <w:sz w:val="28"/>
          <w:szCs w:val="28"/>
        </w:rPr>
        <w:t>1 класс (21.04 – 24.04)</w:t>
      </w:r>
    </w:p>
    <w:tbl>
      <w:tblPr>
        <w:tblW w:w="14743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/>
      </w:tblPr>
      <w:tblGrid>
        <w:gridCol w:w="862"/>
        <w:gridCol w:w="425"/>
        <w:gridCol w:w="2541"/>
        <w:gridCol w:w="2268"/>
        <w:gridCol w:w="4394"/>
        <w:gridCol w:w="4253"/>
      </w:tblGrid>
      <w:tr w:rsidR="0096637A" w:rsidRPr="0024369D" w:rsidTr="0096637A">
        <w:trPr>
          <w:trHeight w:val="673"/>
        </w:trPr>
        <w:tc>
          <w:tcPr>
            <w:tcW w:w="862" w:type="dxa"/>
          </w:tcPr>
          <w:p w:rsidR="0096637A" w:rsidRPr="0024369D" w:rsidRDefault="0096637A" w:rsidP="001D4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369D">
              <w:rPr>
                <w:rFonts w:ascii="Times New Roman" w:hAnsi="Times New Roman"/>
                <w:color w:val="000000"/>
                <w:sz w:val="16"/>
                <w:szCs w:val="16"/>
              </w:rPr>
              <w:t>День недели</w:t>
            </w:r>
          </w:p>
        </w:tc>
        <w:tc>
          <w:tcPr>
            <w:tcW w:w="425" w:type="dxa"/>
          </w:tcPr>
          <w:p w:rsidR="0096637A" w:rsidRPr="0024369D" w:rsidRDefault="0096637A" w:rsidP="001D4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369D">
              <w:rPr>
                <w:rFonts w:ascii="Times New Roman" w:hAnsi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541" w:type="dxa"/>
          </w:tcPr>
          <w:p w:rsidR="0096637A" w:rsidRPr="0024369D" w:rsidRDefault="0096637A" w:rsidP="001D4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369D">
              <w:rPr>
                <w:rFonts w:ascii="Times New Roman" w:hAnsi="Times New Roman"/>
                <w:color w:val="000000"/>
                <w:sz w:val="16"/>
                <w:szCs w:val="16"/>
              </w:rPr>
              <w:t>Расписание</w:t>
            </w:r>
          </w:p>
        </w:tc>
        <w:tc>
          <w:tcPr>
            <w:tcW w:w="2268" w:type="dxa"/>
          </w:tcPr>
          <w:p w:rsidR="0096637A" w:rsidRPr="0024369D" w:rsidRDefault="0096637A" w:rsidP="001D4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369D">
              <w:rPr>
                <w:rFonts w:ascii="Times New Roman" w:hAnsi="Times New Roman"/>
                <w:color w:val="000000"/>
                <w:sz w:val="16"/>
                <w:szCs w:val="16"/>
              </w:rPr>
              <w:t>Телеканал</w:t>
            </w:r>
          </w:p>
          <w:p w:rsidR="0096637A" w:rsidRPr="0024369D" w:rsidRDefault="0096637A" w:rsidP="001D4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369D">
              <w:rPr>
                <w:rFonts w:ascii="Times New Roman" w:hAnsi="Times New Roman"/>
                <w:color w:val="000000"/>
                <w:sz w:val="16"/>
                <w:szCs w:val="16"/>
              </w:rPr>
              <w:t>"Первый Крымский"</w:t>
            </w:r>
          </w:p>
        </w:tc>
        <w:tc>
          <w:tcPr>
            <w:tcW w:w="4394" w:type="dxa"/>
          </w:tcPr>
          <w:p w:rsidR="0096637A" w:rsidRPr="0024369D" w:rsidRDefault="0096637A" w:rsidP="001D4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6"/>
              </w:rPr>
            </w:pPr>
            <w:r w:rsidRPr="0024369D">
              <w:rPr>
                <w:rFonts w:ascii="Times New Roman" w:hAnsi="Times New Roman"/>
                <w:color w:val="000000"/>
                <w:sz w:val="10"/>
                <w:szCs w:val="16"/>
              </w:rPr>
              <w:t>Яндекс.Уроки</w:t>
            </w:r>
          </w:p>
          <w:p w:rsidR="0096637A" w:rsidRPr="0024369D" w:rsidRDefault="00CB73C0" w:rsidP="001D4161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10"/>
                <w:szCs w:val="16"/>
              </w:rPr>
            </w:pPr>
            <w:r w:rsidRPr="0024369D">
              <w:rPr>
                <w:rFonts w:ascii="Times New Roman" w:hAnsi="Times New Roman"/>
                <w:color w:val="000000"/>
                <w:sz w:val="10"/>
                <w:szCs w:val="16"/>
              </w:rPr>
              <w:fldChar w:fldCharType="begin"/>
            </w:r>
            <w:r w:rsidR="0096637A" w:rsidRPr="0024369D">
              <w:rPr>
                <w:rFonts w:ascii="Times New Roman" w:hAnsi="Times New Roman"/>
                <w:color w:val="000000"/>
                <w:sz w:val="10"/>
                <w:szCs w:val="16"/>
              </w:rPr>
              <w:instrText xml:space="preserve"> HYPERLINK "https://yandex.ru/efir?stream%20_active=category&amp;stream%20_category=ya_lessons&amp;stream_active=category&amp;stream_category=ya_lessons" </w:instrText>
            </w:r>
            <w:r w:rsidRPr="0024369D">
              <w:rPr>
                <w:rFonts w:ascii="Times New Roman" w:hAnsi="Times New Roman"/>
                <w:color w:val="000000"/>
                <w:sz w:val="10"/>
                <w:szCs w:val="16"/>
              </w:rPr>
              <w:fldChar w:fldCharType="separate"/>
            </w:r>
            <w:r w:rsidR="0096637A" w:rsidRPr="0024369D">
              <w:rPr>
                <w:rStyle w:val="a3"/>
                <w:rFonts w:ascii="Times New Roman" w:hAnsi="Times New Roman"/>
                <w:sz w:val="10"/>
                <w:szCs w:val="16"/>
              </w:rPr>
              <w:t>https://yandex.ru/efir?stream%20_active=category&amp;stream%20_category=ya_lessons&amp;stream_active=category&amp;stream_category=ya_lessons</w:t>
            </w:r>
          </w:p>
          <w:p w:rsidR="0096637A" w:rsidRPr="0024369D" w:rsidRDefault="00CB73C0" w:rsidP="001D4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6"/>
              </w:rPr>
            </w:pPr>
            <w:r w:rsidRPr="0024369D">
              <w:rPr>
                <w:rFonts w:ascii="Times New Roman" w:hAnsi="Times New Roman"/>
                <w:color w:val="000000"/>
                <w:sz w:val="10"/>
                <w:szCs w:val="16"/>
              </w:rPr>
              <w:fldChar w:fldCharType="end"/>
            </w:r>
            <w:r w:rsidR="0096637A" w:rsidRPr="0024369D">
              <w:rPr>
                <w:rFonts w:ascii="Times New Roman" w:hAnsi="Times New Roman"/>
                <w:color w:val="000000"/>
                <w:sz w:val="10"/>
                <w:szCs w:val="16"/>
              </w:rPr>
              <w:t>РЭШ</w:t>
            </w:r>
          </w:p>
          <w:p w:rsidR="0096637A" w:rsidRPr="0024369D" w:rsidRDefault="0096637A" w:rsidP="001D4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6"/>
              </w:rPr>
            </w:pPr>
            <w:r w:rsidRPr="0024369D">
              <w:rPr>
                <w:rFonts w:ascii="Times New Roman" w:hAnsi="Times New Roman"/>
                <w:color w:val="000000"/>
                <w:sz w:val="10"/>
                <w:szCs w:val="16"/>
              </w:rPr>
              <w:t>(Российская электронная школа)</w:t>
            </w:r>
          </w:p>
          <w:p w:rsidR="0096637A" w:rsidRPr="0024369D" w:rsidRDefault="00CB73C0" w:rsidP="001D4161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10"/>
                <w:szCs w:val="16"/>
              </w:rPr>
            </w:pPr>
            <w:r w:rsidRPr="0024369D">
              <w:rPr>
                <w:rFonts w:ascii="Times New Roman" w:hAnsi="Times New Roman"/>
                <w:color w:val="000000"/>
                <w:sz w:val="10"/>
                <w:szCs w:val="16"/>
              </w:rPr>
              <w:fldChar w:fldCharType="begin"/>
            </w:r>
            <w:r w:rsidR="0096637A" w:rsidRPr="0024369D">
              <w:rPr>
                <w:rFonts w:ascii="Times New Roman" w:hAnsi="Times New Roman"/>
                <w:color w:val="000000"/>
                <w:sz w:val="10"/>
                <w:szCs w:val="16"/>
              </w:rPr>
              <w:instrText xml:space="preserve"> HYPERLINK "https://resh.edu.ru/" </w:instrText>
            </w:r>
            <w:r w:rsidRPr="0024369D">
              <w:rPr>
                <w:rFonts w:ascii="Times New Roman" w:hAnsi="Times New Roman"/>
                <w:color w:val="000000"/>
                <w:sz w:val="10"/>
                <w:szCs w:val="16"/>
              </w:rPr>
              <w:fldChar w:fldCharType="separate"/>
            </w:r>
            <w:r w:rsidR="0096637A" w:rsidRPr="0024369D">
              <w:rPr>
                <w:rStyle w:val="a3"/>
                <w:rFonts w:ascii="Times New Roman" w:hAnsi="Times New Roman"/>
                <w:sz w:val="10"/>
                <w:szCs w:val="16"/>
              </w:rPr>
              <w:t>https://resh.edu.ru/</w:t>
            </w:r>
          </w:p>
          <w:p w:rsidR="0096637A" w:rsidRPr="0024369D" w:rsidRDefault="00CB73C0" w:rsidP="001D4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369D">
              <w:rPr>
                <w:rFonts w:ascii="Times New Roman" w:hAnsi="Times New Roman"/>
                <w:color w:val="000000"/>
                <w:sz w:val="10"/>
                <w:szCs w:val="16"/>
              </w:rPr>
              <w:fldChar w:fldCharType="end"/>
            </w:r>
            <w:r w:rsidR="0096637A" w:rsidRPr="0024369D">
              <w:rPr>
                <w:rFonts w:ascii="Times New Roman" w:hAnsi="Times New Roman"/>
                <w:color w:val="000000"/>
                <w:sz w:val="10"/>
                <w:szCs w:val="16"/>
              </w:rPr>
              <w:t>Другие ресурсы</w:t>
            </w:r>
          </w:p>
        </w:tc>
        <w:tc>
          <w:tcPr>
            <w:tcW w:w="4253" w:type="dxa"/>
          </w:tcPr>
          <w:p w:rsidR="0096637A" w:rsidRPr="00760F59" w:rsidRDefault="0096637A" w:rsidP="001D4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0F59">
              <w:rPr>
                <w:rFonts w:ascii="Times New Roman" w:hAnsi="Times New Roman"/>
                <w:color w:val="000000"/>
              </w:rPr>
              <w:t>Краткое содержание урока</w:t>
            </w:r>
          </w:p>
          <w:p w:rsidR="0096637A" w:rsidRPr="00760F59" w:rsidRDefault="0096637A" w:rsidP="001D4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0F59">
              <w:rPr>
                <w:rFonts w:ascii="Times New Roman" w:hAnsi="Times New Roman"/>
                <w:color w:val="000000"/>
              </w:rPr>
              <w:t>в</w:t>
            </w:r>
            <w:bookmarkStart w:id="0" w:name="_GoBack"/>
            <w:bookmarkEnd w:id="0"/>
            <w:r w:rsidRPr="00760F59">
              <w:rPr>
                <w:rFonts w:ascii="Times New Roman" w:hAnsi="Times New Roman"/>
                <w:color w:val="000000"/>
              </w:rPr>
              <w:t>Дневник.ру</w:t>
            </w:r>
          </w:p>
          <w:p w:rsidR="0096637A" w:rsidRPr="00760F59" w:rsidRDefault="0096637A" w:rsidP="001D4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04CB" w:rsidRPr="0024369D" w:rsidTr="0096637A">
        <w:trPr>
          <w:trHeight w:val="673"/>
        </w:trPr>
        <w:tc>
          <w:tcPr>
            <w:tcW w:w="862" w:type="dxa"/>
            <w:vMerge w:val="restart"/>
          </w:tcPr>
          <w:p w:rsidR="00BC04CB" w:rsidRPr="00760F59" w:rsidRDefault="00BC04CB" w:rsidP="00966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F59">
              <w:rPr>
                <w:rFonts w:ascii="Times New Roman" w:hAnsi="Times New Roman"/>
                <w:sz w:val="24"/>
                <w:szCs w:val="24"/>
              </w:rPr>
              <w:t>ВТ</w:t>
            </w:r>
          </w:p>
          <w:p w:rsidR="00BC04CB" w:rsidRPr="00760F59" w:rsidRDefault="00BC04CB" w:rsidP="00966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F59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425" w:type="dxa"/>
          </w:tcPr>
          <w:p w:rsidR="00BC04CB" w:rsidRPr="00760F59" w:rsidRDefault="00BC04CB" w:rsidP="00966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F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bottom w:val="single" w:sz="18" w:space="0" w:color="000000"/>
            </w:tcBorders>
          </w:tcPr>
          <w:p w:rsidR="00BC04CB" w:rsidRPr="00760F59" w:rsidRDefault="00BC04CB" w:rsidP="00966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F59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  <w:tcBorders>
              <w:bottom w:val="single" w:sz="18" w:space="0" w:color="000000"/>
            </w:tcBorders>
          </w:tcPr>
          <w:p w:rsidR="00BC04CB" w:rsidRPr="0024369D" w:rsidRDefault="00BC04CB" w:rsidP="00966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bottom w:val="single" w:sz="18" w:space="0" w:color="000000"/>
            </w:tcBorders>
          </w:tcPr>
          <w:p w:rsidR="00BC04CB" w:rsidRPr="0024369D" w:rsidRDefault="00BC04CB" w:rsidP="00433D6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6"/>
              </w:rPr>
            </w:pPr>
            <w:hyperlink r:id="rId6" w:history="1">
              <w:r>
                <w:rPr>
                  <w:rStyle w:val="a3"/>
                </w:rPr>
                <w:t>https://www.youtube.com/watch?v=Q8tkYt1aGJ0</w:t>
              </w:r>
            </w:hyperlink>
          </w:p>
        </w:tc>
        <w:tc>
          <w:tcPr>
            <w:tcW w:w="4253" w:type="dxa"/>
            <w:tcBorders>
              <w:bottom w:val="single" w:sz="18" w:space="0" w:color="000000"/>
            </w:tcBorders>
          </w:tcPr>
          <w:p w:rsidR="00BC04CB" w:rsidRDefault="00BC04CB" w:rsidP="009663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1.Знакомство с творчеством Н.Артюховой.</w:t>
            </w:r>
          </w:p>
          <w:p w:rsidR="00BC04CB" w:rsidRDefault="00BC04CB" w:rsidP="009663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2.Чтение текста с предугадыванием.</w:t>
            </w:r>
          </w:p>
          <w:p w:rsidR="00BC04CB" w:rsidRDefault="00BC04CB" w:rsidP="00E046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Характеристика героев, их словесный портрет.</w:t>
            </w:r>
          </w:p>
          <w:p w:rsidR="00BC04CB" w:rsidRPr="00760F59" w:rsidRDefault="00BC04CB" w:rsidP="00E046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4.Проверь себя с.10</w:t>
            </w:r>
          </w:p>
        </w:tc>
      </w:tr>
      <w:tr w:rsidR="00BC04CB" w:rsidRPr="0024369D" w:rsidTr="0096637A">
        <w:trPr>
          <w:trHeight w:val="673"/>
        </w:trPr>
        <w:tc>
          <w:tcPr>
            <w:tcW w:w="862" w:type="dxa"/>
            <w:vMerge/>
          </w:tcPr>
          <w:p w:rsidR="00BC04CB" w:rsidRPr="00760F59" w:rsidRDefault="00BC04CB" w:rsidP="00966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04CB" w:rsidRPr="00760F59" w:rsidRDefault="00BC04CB" w:rsidP="00966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F5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41" w:type="dxa"/>
            <w:tcBorders>
              <w:bottom w:val="single" w:sz="18" w:space="0" w:color="000000"/>
            </w:tcBorders>
          </w:tcPr>
          <w:p w:rsidR="00BC04CB" w:rsidRPr="00760F59" w:rsidRDefault="00BC04CB" w:rsidP="00966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F5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bottom w:val="single" w:sz="18" w:space="0" w:color="000000"/>
            </w:tcBorders>
          </w:tcPr>
          <w:p w:rsidR="00BC04CB" w:rsidRPr="0024369D" w:rsidRDefault="00BC04CB" w:rsidP="0035742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hyperlink r:id="rId7" w:history="1">
              <w:r>
                <w:rPr>
                  <w:rStyle w:val="a3"/>
                </w:rPr>
                <w:t>https://www.youtube.com/watch?v=fVk-Omtc5B4&amp;list=PLrVM-UySIvySiBFS9iismuLdCnqJYw7VP&amp;index=79</w:t>
              </w:r>
            </w:hyperlink>
          </w:p>
        </w:tc>
        <w:tc>
          <w:tcPr>
            <w:tcW w:w="4394" w:type="dxa"/>
            <w:tcBorders>
              <w:bottom w:val="single" w:sz="18" w:space="0" w:color="000000"/>
            </w:tcBorders>
          </w:tcPr>
          <w:p w:rsidR="00BC04CB" w:rsidRPr="0024369D" w:rsidRDefault="00BC04CB" w:rsidP="00966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6"/>
              </w:rPr>
            </w:pPr>
          </w:p>
        </w:tc>
        <w:tc>
          <w:tcPr>
            <w:tcW w:w="4253" w:type="dxa"/>
            <w:tcBorders>
              <w:bottom w:val="single" w:sz="18" w:space="0" w:color="000000"/>
            </w:tcBorders>
          </w:tcPr>
          <w:p w:rsidR="00BC04CB" w:rsidRPr="00760F59" w:rsidRDefault="00BC04CB" w:rsidP="00760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F59">
              <w:rPr>
                <w:rFonts w:ascii="Times New Roman" w:hAnsi="Times New Roman"/>
                <w:sz w:val="24"/>
                <w:szCs w:val="24"/>
              </w:rPr>
              <w:t>1.Алгоритм проверки безударной гласной</w:t>
            </w:r>
          </w:p>
          <w:p w:rsidR="00BC04CB" w:rsidRDefault="00BC04CB" w:rsidP="009663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F59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 орфограммы</w:t>
            </w:r>
          </w:p>
          <w:p w:rsidR="00BC04CB" w:rsidRDefault="00BC04CB" w:rsidP="009663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3.Решение проблемы, подбор проверочных слов</w:t>
            </w:r>
          </w:p>
          <w:p w:rsidR="00BC04CB" w:rsidRDefault="00BC04CB" w:rsidP="009663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4.Отработка навыка упр.15 с.70</w:t>
            </w:r>
          </w:p>
          <w:p w:rsidR="00BC04CB" w:rsidRPr="00760F59" w:rsidRDefault="00BC04CB" w:rsidP="009663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5.Проверь себя по словарю упр.16 с.70</w:t>
            </w:r>
          </w:p>
        </w:tc>
      </w:tr>
      <w:tr w:rsidR="00BC04CB" w:rsidRPr="0024369D" w:rsidTr="0096637A">
        <w:trPr>
          <w:trHeight w:val="673"/>
        </w:trPr>
        <w:tc>
          <w:tcPr>
            <w:tcW w:w="862" w:type="dxa"/>
            <w:vMerge/>
          </w:tcPr>
          <w:p w:rsidR="00BC04CB" w:rsidRPr="00760F59" w:rsidRDefault="00BC04CB" w:rsidP="00966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04CB" w:rsidRPr="00760F59" w:rsidRDefault="00BC04CB" w:rsidP="00966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F5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41" w:type="dxa"/>
            <w:tcBorders>
              <w:bottom w:val="single" w:sz="18" w:space="0" w:color="000000"/>
            </w:tcBorders>
          </w:tcPr>
          <w:p w:rsidR="00BC04CB" w:rsidRPr="00760F59" w:rsidRDefault="00BC04CB" w:rsidP="00966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F5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bottom w:val="single" w:sz="18" w:space="0" w:color="000000"/>
            </w:tcBorders>
          </w:tcPr>
          <w:p w:rsidR="00BC04CB" w:rsidRPr="0024369D" w:rsidRDefault="00BC04CB" w:rsidP="00966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bottom w:val="single" w:sz="18" w:space="0" w:color="000000"/>
            </w:tcBorders>
          </w:tcPr>
          <w:p w:rsidR="00BC04CB" w:rsidRPr="0024369D" w:rsidRDefault="00BC04CB" w:rsidP="00966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6"/>
              </w:rPr>
            </w:pPr>
            <w:hyperlink r:id="rId8" w:history="1">
              <w:r>
                <w:rPr>
                  <w:rStyle w:val="a3"/>
                </w:rPr>
                <w:t>https://www.youtube.com/watch?v=GyQVygm_F8s</w:t>
              </w:r>
            </w:hyperlink>
          </w:p>
        </w:tc>
        <w:tc>
          <w:tcPr>
            <w:tcW w:w="4253" w:type="dxa"/>
            <w:tcBorders>
              <w:bottom w:val="single" w:sz="18" w:space="0" w:color="000000"/>
            </w:tcBorders>
          </w:tcPr>
          <w:p w:rsidR="00BC04CB" w:rsidRDefault="00BC04CB" w:rsidP="009663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1.Решение проблемы</w:t>
            </w:r>
          </w:p>
          <w:p w:rsidR="00BC04CB" w:rsidRDefault="00BC04CB" w:rsidP="009663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2.Способы вычитания с переходом через десяток</w:t>
            </w:r>
          </w:p>
          <w:p w:rsidR="00BC04CB" w:rsidRDefault="00BC04CB" w:rsidP="009663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3.Тренировочные задания. Помоги Незнайке  </w:t>
            </w:r>
          </w:p>
          <w:p w:rsidR="00BC04CB" w:rsidRDefault="00BC04CB" w:rsidP="009663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4.Работа над задачей №42 с.81</w:t>
            </w:r>
          </w:p>
          <w:p w:rsidR="00BC04CB" w:rsidRPr="00760F59" w:rsidRDefault="00BC04CB" w:rsidP="009663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5.Проверь себя №2с.81</w:t>
            </w:r>
          </w:p>
        </w:tc>
      </w:tr>
      <w:tr w:rsidR="00BC04CB" w:rsidRPr="0024369D" w:rsidTr="0096637A">
        <w:trPr>
          <w:trHeight w:val="673"/>
        </w:trPr>
        <w:tc>
          <w:tcPr>
            <w:tcW w:w="862" w:type="dxa"/>
            <w:vMerge w:val="restart"/>
          </w:tcPr>
          <w:p w:rsidR="00BC04CB" w:rsidRPr="00760F59" w:rsidRDefault="00BC04CB" w:rsidP="00966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F59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BC04CB" w:rsidRPr="00760F59" w:rsidRDefault="00BC04CB" w:rsidP="00966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F59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425" w:type="dxa"/>
          </w:tcPr>
          <w:p w:rsidR="00BC04CB" w:rsidRPr="00760F59" w:rsidRDefault="00BC04CB" w:rsidP="00966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F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bottom w:val="single" w:sz="18" w:space="0" w:color="000000"/>
            </w:tcBorders>
          </w:tcPr>
          <w:p w:rsidR="00BC04CB" w:rsidRPr="00760F59" w:rsidRDefault="00BC04CB" w:rsidP="00966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F59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  <w:tcBorders>
              <w:bottom w:val="single" w:sz="18" w:space="0" w:color="000000"/>
            </w:tcBorders>
          </w:tcPr>
          <w:p w:rsidR="00BC04CB" w:rsidRPr="0024369D" w:rsidRDefault="00BC04CB" w:rsidP="00966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bottom w:val="single" w:sz="18" w:space="0" w:color="000000"/>
            </w:tcBorders>
          </w:tcPr>
          <w:p w:rsidR="00BC04CB" w:rsidRPr="0024369D" w:rsidRDefault="00BC04CB" w:rsidP="0092640A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6"/>
              </w:rPr>
            </w:pPr>
            <w:hyperlink r:id="rId9" w:history="1">
              <w:r>
                <w:rPr>
                  <w:rStyle w:val="a3"/>
                </w:rPr>
                <w:t>https://resh.edu.ru/subject/lesson/4017/main/195588/</w:t>
              </w:r>
            </w:hyperlink>
          </w:p>
        </w:tc>
        <w:tc>
          <w:tcPr>
            <w:tcW w:w="4253" w:type="dxa"/>
            <w:tcBorders>
              <w:bottom w:val="single" w:sz="18" w:space="0" w:color="000000"/>
            </w:tcBorders>
          </w:tcPr>
          <w:p w:rsidR="00BC04CB" w:rsidRDefault="00BC04CB" w:rsidP="009663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1.Знакомство с творчеством О.Дриза</w:t>
            </w:r>
          </w:p>
          <w:p w:rsidR="00BC04CB" w:rsidRDefault="00BC04CB" w:rsidP="009663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2.Чтение стихотворения.</w:t>
            </w:r>
          </w:p>
          <w:p w:rsidR="00BC04CB" w:rsidRDefault="00BC04CB" w:rsidP="009663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3.Работа с толковым словарем</w:t>
            </w:r>
          </w:p>
          <w:p w:rsidR="00BC04CB" w:rsidRPr="00760F59" w:rsidRDefault="00BC04CB" w:rsidP="009663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4.Проверь себя с.13</w:t>
            </w:r>
          </w:p>
        </w:tc>
      </w:tr>
      <w:tr w:rsidR="00BC04CB" w:rsidRPr="0024369D" w:rsidTr="0096637A">
        <w:trPr>
          <w:trHeight w:val="673"/>
        </w:trPr>
        <w:tc>
          <w:tcPr>
            <w:tcW w:w="862" w:type="dxa"/>
            <w:vMerge/>
          </w:tcPr>
          <w:p w:rsidR="00BC04CB" w:rsidRPr="00760F59" w:rsidRDefault="00BC04CB" w:rsidP="00966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04CB" w:rsidRPr="00760F59" w:rsidRDefault="00BC04CB" w:rsidP="00966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F5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41" w:type="dxa"/>
            <w:tcBorders>
              <w:bottom w:val="single" w:sz="18" w:space="0" w:color="000000"/>
            </w:tcBorders>
          </w:tcPr>
          <w:p w:rsidR="00BC04CB" w:rsidRPr="00760F59" w:rsidRDefault="00BC04CB" w:rsidP="00966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F5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bottom w:val="single" w:sz="18" w:space="0" w:color="000000"/>
            </w:tcBorders>
          </w:tcPr>
          <w:p w:rsidR="00BC04CB" w:rsidRPr="0024369D" w:rsidRDefault="00BC04CB" w:rsidP="0035742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hyperlink r:id="rId10" w:history="1">
              <w:r>
                <w:rPr>
                  <w:rStyle w:val="a3"/>
                </w:rPr>
                <w:t>https://www.youtube.com/watch?v=3_I9eq6aIxo&amp;list=PLrVM-UySIvySiBFS9iismuLdC</w:t>
              </w:r>
              <w:r>
                <w:rPr>
                  <w:rStyle w:val="a3"/>
                </w:rPr>
                <w:lastRenderedPageBreak/>
                <w:t>nqJYw7VP&amp;index=88</w:t>
              </w:r>
            </w:hyperlink>
          </w:p>
        </w:tc>
        <w:tc>
          <w:tcPr>
            <w:tcW w:w="4394" w:type="dxa"/>
            <w:tcBorders>
              <w:bottom w:val="single" w:sz="18" w:space="0" w:color="000000"/>
            </w:tcBorders>
          </w:tcPr>
          <w:p w:rsidR="00BC04CB" w:rsidRPr="0024369D" w:rsidRDefault="00BC04CB" w:rsidP="00966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6"/>
              </w:rPr>
            </w:pPr>
          </w:p>
        </w:tc>
        <w:tc>
          <w:tcPr>
            <w:tcW w:w="4253" w:type="dxa"/>
            <w:tcBorders>
              <w:bottom w:val="single" w:sz="18" w:space="0" w:color="000000"/>
            </w:tcBorders>
          </w:tcPr>
          <w:p w:rsidR="00BC04CB" w:rsidRPr="00760F59" w:rsidRDefault="00BC04CB" w:rsidP="009663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F59">
              <w:rPr>
                <w:rFonts w:ascii="Times New Roman" w:hAnsi="Times New Roman"/>
                <w:color w:val="000000"/>
                <w:sz w:val="24"/>
                <w:szCs w:val="24"/>
              </w:rPr>
              <w:t>1.Решение проблемы</w:t>
            </w:r>
          </w:p>
          <w:p w:rsidR="00BC04CB" w:rsidRPr="00760F59" w:rsidRDefault="00BC04CB" w:rsidP="009663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F59">
              <w:rPr>
                <w:rFonts w:ascii="Times New Roman" w:hAnsi="Times New Roman"/>
                <w:color w:val="000000"/>
                <w:sz w:val="24"/>
                <w:szCs w:val="24"/>
              </w:rPr>
              <w:t>2.Работа с орфографическим словарем</w:t>
            </w:r>
          </w:p>
          <w:p w:rsidR="00BC04CB" w:rsidRDefault="00BC04CB" w:rsidP="009663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F59">
              <w:rPr>
                <w:rFonts w:ascii="Times New Roman" w:hAnsi="Times New Roman"/>
                <w:color w:val="000000"/>
                <w:sz w:val="24"/>
                <w:szCs w:val="24"/>
              </w:rPr>
              <w:t>3.Составление и запись пословиц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упр.17</w:t>
            </w:r>
            <w:r w:rsidRPr="00760F59">
              <w:rPr>
                <w:rFonts w:ascii="Times New Roman" w:hAnsi="Times New Roman"/>
                <w:color w:val="000000"/>
                <w:sz w:val="24"/>
                <w:szCs w:val="24"/>
              </w:rPr>
              <w:t>, проверка по словарю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с.137</w:t>
            </w:r>
          </w:p>
          <w:p w:rsidR="00BC04CB" w:rsidRPr="00760F59" w:rsidRDefault="00BC04CB" w:rsidP="009663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4.Проверь себя упр.18</w:t>
            </w:r>
          </w:p>
        </w:tc>
      </w:tr>
      <w:tr w:rsidR="00BC04CB" w:rsidRPr="0024369D" w:rsidTr="0096637A">
        <w:trPr>
          <w:trHeight w:val="673"/>
        </w:trPr>
        <w:tc>
          <w:tcPr>
            <w:tcW w:w="862" w:type="dxa"/>
            <w:vMerge/>
          </w:tcPr>
          <w:p w:rsidR="00BC04CB" w:rsidRPr="00760F59" w:rsidRDefault="00BC04CB" w:rsidP="00966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04CB" w:rsidRPr="00760F59" w:rsidRDefault="00BC04CB" w:rsidP="00966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F5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41" w:type="dxa"/>
            <w:tcBorders>
              <w:bottom w:val="single" w:sz="18" w:space="0" w:color="000000"/>
            </w:tcBorders>
          </w:tcPr>
          <w:p w:rsidR="00BC04CB" w:rsidRPr="00760F59" w:rsidRDefault="00BC04CB" w:rsidP="00966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F5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bottom w:val="single" w:sz="18" w:space="0" w:color="000000"/>
            </w:tcBorders>
          </w:tcPr>
          <w:p w:rsidR="00BC04CB" w:rsidRPr="0024369D" w:rsidRDefault="00BC04CB" w:rsidP="00966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bottom w:val="single" w:sz="18" w:space="0" w:color="000000"/>
            </w:tcBorders>
          </w:tcPr>
          <w:p w:rsidR="00BC04CB" w:rsidRPr="0024369D" w:rsidRDefault="00BC04CB" w:rsidP="00DB4635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6"/>
              </w:rPr>
            </w:pPr>
            <w:hyperlink r:id="rId11" w:history="1">
              <w:r>
                <w:rPr>
                  <w:rStyle w:val="a3"/>
                </w:rPr>
                <w:t>https://nsportal.ru/nachalnaya-shkola/matematika/2018/03/15/prezentatsiya-po-matematike-1-klass-umk-shkola-rossii-tema</w:t>
              </w:r>
            </w:hyperlink>
          </w:p>
        </w:tc>
        <w:tc>
          <w:tcPr>
            <w:tcW w:w="4253" w:type="dxa"/>
            <w:tcBorders>
              <w:bottom w:val="single" w:sz="18" w:space="0" w:color="000000"/>
            </w:tcBorders>
          </w:tcPr>
          <w:p w:rsidR="00BC04CB" w:rsidRDefault="00BC04CB" w:rsidP="009663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1.Способы вычитания с переходом через10</w:t>
            </w:r>
          </w:p>
          <w:p w:rsidR="00BC04CB" w:rsidRDefault="00BC04CB" w:rsidP="009663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2.Отработка навыка №1,2 с.82</w:t>
            </w:r>
          </w:p>
          <w:p w:rsidR="00BC04CB" w:rsidRDefault="00BC04CB" w:rsidP="009663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3.Работа над задачей№3 с.82</w:t>
            </w:r>
          </w:p>
          <w:p w:rsidR="00BC04CB" w:rsidRPr="00760F59" w:rsidRDefault="00BC04CB" w:rsidP="009663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Проверь себя №6 с.82</w:t>
            </w:r>
          </w:p>
        </w:tc>
      </w:tr>
      <w:tr w:rsidR="0096637A" w:rsidRPr="0024369D" w:rsidTr="0096637A">
        <w:trPr>
          <w:trHeight w:val="673"/>
        </w:trPr>
        <w:tc>
          <w:tcPr>
            <w:tcW w:w="862" w:type="dxa"/>
          </w:tcPr>
          <w:p w:rsidR="00BC04CB" w:rsidRPr="00BC04CB" w:rsidRDefault="00BC04CB" w:rsidP="00966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</w:t>
            </w:r>
          </w:p>
          <w:p w:rsidR="00BC04CB" w:rsidRDefault="00BC04CB" w:rsidP="00966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6637A" w:rsidRPr="00760F59" w:rsidRDefault="0096637A" w:rsidP="00966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F59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425" w:type="dxa"/>
          </w:tcPr>
          <w:p w:rsidR="0096637A" w:rsidRPr="00760F59" w:rsidRDefault="00BC04CB" w:rsidP="00966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bottom w:val="single" w:sz="18" w:space="0" w:color="000000"/>
            </w:tcBorders>
          </w:tcPr>
          <w:p w:rsidR="0096637A" w:rsidRPr="00760F59" w:rsidRDefault="0096637A" w:rsidP="00966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F5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bottom w:val="single" w:sz="18" w:space="0" w:color="000000"/>
            </w:tcBorders>
          </w:tcPr>
          <w:p w:rsidR="0096637A" w:rsidRPr="0024369D" w:rsidRDefault="0096637A" w:rsidP="00966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bottom w:val="single" w:sz="18" w:space="0" w:color="000000"/>
            </w:tcBorders>
          </w:tcPr>
          <w:p w:rsidR="0096637A" w:rsidRPr="0024369D" w:rsidRDefault="00CB73C0" w:rsidP="000659C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6"/>
              </w:rPr>
            </w:pPr>
            <w:hyperlink r:id="rId12" w:history="1">
              <w:r w:rsidR="000659C3">
                <w:rPr>
                  <w:rStyle w:val="a3"/>
                </w:rPr>
                <w:t>https://www.youtube.com/watch?v=vMQxU9G3L5U&amp;list=PLRMli4p2MiuEHWzYZf6qlLzxja-fyUqpl&amp;index=31</w:t>
              </w:r>
            </w:hyperlink>
          </w:p>
        </w:tc>
        <w:tc>
          <w:tcPr>
            <w:tcW w:w="4253" w:type="dxa"/>
            <w:tcBorders>
              <w:bottom w:val="single" w:sz="18" w:space="0" w:color="000000"/>
            </w:tcBorders>
          </w:tcPr>
          <w:p w:rsidR="0096637A" w:rsidRDefault="000659C3" w:rsidP="003574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1.Практическая работа(признаки согласных звуков)</w:t>
            </w:r>
          </w:p>
          <w:p w:rsidR="000659C3" w:rsidRDefault="000659C3" w:rsidP="003574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2.Работа над скороговоркой</w:t>
            </w:r>
          </w:p>
          <w:p w:rsidR="000659C3" w:rsidRDefault="000659C3" w:rsidP="003574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3.Игра «Собери и сравни слова»</w:t>
            </w:r>
          </w:p>
          <w:p w:rsidR="000659C3" w:rsidRPr="00760F59" w:rsidRDefault="000659C3" w:rsidP="003574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4.Проверь себя упр.6 с.76</w:t>
            </w:r>
          </w:p>
        </w:tc>
      </w:tr>
      <w:tr w:rsidR="00BC04CB" w:rsidRPr="0024369D" w:rsidTr="0096637A">
        <w:trPr>
          <w:trHeight w:val="673"/>
        </w:trPr>
        <w:tc>
          <w:tcPr>
            <w:tcW w:w="862" w:type="dxa"/>
            <w:vMerge w:val="restart"/>
          </w:tcPr>
          <w:p w:rsidR="00BC04CB" w:rsidRPr="00760F59" w:rsidRDefault="00BC04CB" w:rsidP="00966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F59">
              <w:rPr>
                <w:rFonts w:ascii="Times New Roman" w:hAnsi="Times New Roman"/>
                <w:sz w:val="24"/>
                <w:szCs w:val="24"/>
              </w:rPr>
              <w:t>ПТ</w:t>
            </w:r>
          </w:p>
          <w:p w:rsidR="00BC04CB" w:rsidRPr="00760F59" w:rsidRDefault="00BC04CB" w:rsidP="00966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F59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425" w:type="dxa"/>
          </w:tcPr>
          <w:p w:rsidR="00BC04CB" w:rsidRPr="00760F59" w:rsidRDefault="00BC04CB" w:rsidP="00966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F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bottom w:val="single" w:sz="18" w:space="0" w:color="000000"/>
            </w:tcBorders>
          </w:tcPr>
          <w:p w:rsidR="00BC04CB" w:rsidRPr="00760F59" w:rsidRDefault="00BC04CB" w:rsidP="00966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F59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  <w:tcBorders>
              <w:bottom w:val="single" w:sz="18" w:space="0" w:color="000000"/>
            </w:tcBorders>
          </w:tcPr>
          <w:p w:rsidR="00BC04CB" w:rsidRPr="0024369D" w:rsidRDefault="00BC04CB" w:rsidP="00966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bottom w:val="single" w:sz="18" w:space="0" w:color="000000"/>
            </w:tcBorders>
          </w:tcPr>
          <w:p w:rsidR="00BC04CB" w:rsidRPr="0024369D" w:rsidRDefault="00BC04CB" w:rsidP="00241A6B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6"/>
              </w:rPr>
            </w:pPr>
            <w:hyperlink r:id="rId13" w:history="1">
              <w:r>
                <w:rPr>
                  <w:rStyle w:val="a3"/>
                </w:rPr>
                <w:t>https://resh.edu.ru/subject/lesson/4055/start/190355/</w:t>
              </w:r>
            </w:hyperlink>
          </w:p>
        </w:tc>
        <w:tc>
          <w:tcPr>
            <w:tcW w:w="4253" w:type="dxa"/>
            <w:tcBorders>
              <w:bottom w:val="single" w:sz="18" w:space="0" w:color="000000"/>
            </w:tcBorders>
          </w:tcPr>
          <w:p w:rsidR="00BC04CB" w:rsidRDefault="00BC04CB" w:rsidP="003574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1.Решение проблемы.</w:t>
            </w:r>
          </w:p>
          <w:p w:rsidR="00BC04CB" w:rsidRDefault="00BC04CB" w:rsidP="003574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2.Словарная работа</w:t>
            </w:r>
          </w:p>
          <w:p w:rsidR="00BC04CB" w:rsidRDefault="00BC04CB" w:rsidP="003574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Чтение стихотворения</w:t>
            </w:r>
          </w:p>
          <w:p w:rsidR="00BC04CB" w:rsidRDefault="00BC04CB" w:rsidP="003574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4.Интонация героев</w:t>
            </w:r>
          </w:p>
          <w:p w:rsidR="00BC04CB" w:rsidRDefault="00BC04CB" w:rsidP="003574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Правила общения по телефону</w:t>
            </w:r>
          </w:p>
          <w:p w:rsidR="00BC04CB" w:rsidRPr="00760F59" w:rsidRDefault="00BC04CB" w:rsidP="003574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 Проверь себя с.19</w:t>
            </w:r>
          </w:p>
        </w:tc>
      </w:tr>
      <w:tr w:rsidR="00BC04CB" w:rsidRPr="0024369D" w:rsidTr="0096637A">
        <w:trPr>
          <w:trHeight w:val="673"/>
        </w:trPr>
        <w:tc>
          <w:tcPr>
            <w:tcW w:w="862" w:type="dxa"/>
            <w:vMerge/>
          </w:tcPr>
          <w:p w:rsidR="00BC04CB" w:rsidRPr="00760F59" w:rsidRDefault="00BC04CB" w:rsidP="00966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04CB" w:rsidRPr="00760F59" w:rsidRDefault="00BC04CB" w:rsidP="00966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F5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41" w:type="dxa"/>
            <w:tcBorders>
              <w:bottom w:val="single" w:sz="18" w:space="0" w:color="000000"/>
            </w:tcBorders>
          </w:tcPr>
          <w:p w:rsidR="00BC04CB" w:rsidRPr="00760F59" w:rsidRDefault="00BC04CB" w:rsidP="00966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F5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bottom w:val="single" w:sz="18" w:space="0" w:color="000000"/>
            </w:tcBorders>
          </w:tcPr>
          <w:p w:rsidR="00BC04CB" w:rsidRPr="0024369D" w:rsidRDefault="00BC04CB" w:rsidP="00966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bottom w:val="single" w:sz="18" w:space="0" w:color="000000"/>
            </w:tcBorders>
          </w:tcPr>
          <w:p w:rsidR="00BC04CB" w:rsidRPr="0024369D" w:rsidRDefault="00BC04CB" w:rsidP="008D279E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6"/>
              </w:rPr>
            </w:pPr>
            <w:hyperlink r:id="rId14" w:history="1">
              <w:r>
                <w:rPr>
                  <w:rStyle w:val="a3"/>
                </w:rPr>
                <w:t>https://www.youtube.com/watch?v=eY0kQQhT2uU</w:t>
              </w:r>
            </w:hyperlink>
          </w:p>
        </w:tc>
        <w:tc>
          <w:tcPr>
            <w:tcW w:w="4253" w:type="dxa"/>
            <w:tcBorders>
              <w:bottom w:val="single" w:sz="18" w:space="0" w:color="000000"/>
            </w:tcBorders>
          </w:tcPr>
          <w:p w:rsidR="00BC04CB" w:rsidRDefault="00BC04CB" w:rsidP="003574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1.Помоги разделить слова на группы</w:t>
            </w:r>
          </w:p>
          <w:p w:rsidR="00BC04CB" w:rsidRDefault="00BC04CB" w:rsidP="003574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2.Алгоритм переноса с двойными согласными.</w:t>
            </w:r>
          </w:p>
          <w:p w:rsidR="00BC04CB" w:rsidRDefault="00BC04CB" w:rsidP="003574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3.Кроссворд</w:t>
            </w:r>
          </w:p>
          <w:p w:rsidR="00BC04CB" w:rsidRPr="00760F59" w:rsidRDefault="00BC04CB" w:rsidP="003574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4.Тренировочные упражнения 8,7 с.77</w:t>
            </w:r>
          </w:p>
        </w:tc>
      </w:tr>
      <w:tr w:rsidR="00BC04CB" w:rsidRPr="0024369D" w:rsidTr="0096637A">
        <w:trPr>
          <w:trHeight w:val="673"/>
        </w:trPr>
        <w:tc>
          <w:tcPr>
            <w:tcW w:w="862" w:type="dxa"/>
            <w:vMerge/>
          </w:tcPr>
          <w:p w:rsidR="00BC04CB" w:rsidRPr="00760F59" w:rsidRDefault="00BC04CB" w:rsidP="00966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04CB" w:rsidRPr="00760F59" w:rsidRDefault="00BC04CB" w:rsidP="00966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F5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41" w:type="dxa"/>
            <w:tcBorders>
              <w:bottom w:val="single" w:sz="18" w:space="0" w:color="000000"/>
            </w:tcBorders>
          </w:tcPr>
          <w:p w:rsidR="00BC04CB" w:rsidRPr="00760F59" w:rsidRDefault="00BC04CB" w:rsidP="00966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F5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bottom w:val="single" w:sz="18" w:space="0" w:color="000000"/>
            </w:tcBorders>
          </w:tcPr>
          <w:p w:rsidR="00BC04CB" w:rsidRPr="0024369D" w:rsidRDefault="00BC04CB" w:rsidP="00966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bottom w:val="single" w:sz="18" w:space="0" w:color="000000"/>
            </w:tcBorders>
          </w:tcPr>
          <w:p w:rsidR="00BC04CB" w:rsidRPr="0024369D" w:rsidRDefault="00BC04CB" w:rsidP="00DB4635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6"/>
              </w:rPr>
            </w:pPr>
            <w:hyperlink r:id="rId15" w:history="1">
              <w:r>
                <w:rPr>
                  <w:rStyle w:val="a3"/>
                </w:rPr>
                <w:t>https://www.youtube.com/watch?v=qa4Osuig8cw&amp;list=PLvtJKssE5Nrj5NS19_3EHrnZcjNG5vLAW&amp;index=20</w:t>
              </w:r>
            </w:hyperlink>
          </w:p>
        </w:tc>
        <w:tc>
          <w:tcPr>
            <w:tcW w:w="4253" w:type="dxa"/>
            <w:tcBorders>
              <w:bottom w:val="single" w:sz="18" w:space="0" w:color="000000"/>
            </w:tcBorders>
          </w:tcPr>
          <w:p w:rsidR="00BC04CB" w:rsidRDefault="00BC04CB" w:rsidP="003574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1.Устный счет</w:t>
            </w:r>
          </w:p>
          <w:p w:rsidR="00BC04CB" w:rsidRDefault="00BC04CB" w:rsidP="003574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2.Решение проблемы (Дециметр) Выбери мерку.</w:t>
            </w:r>
          </w:p>
          <w:p w:rsidR="00BC04CB" w:rsidRDefault="00BC04CB" w:rsidP="003574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3.Алгоритм вычитания №2 с.83</w:t>
            </w:r>
          </w:p>
          <w:p w:rsidR="00BC04CB" w:rsidRDefault="00BC04CB" w:rsidP="003574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Тренировочные упражнения №3</w:t>
            </w:r>
          </w:p>
          <w:p w:rsidR="00BC04CB" w:rsidRDefault="00BC04CB" w:rsidP="003574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5.Работа над задачей №4 с.83</w:t>
            </w:r>
          </w:p>
          <w:p w:rsidR="00BC04CB" w:rsidRPr="00760F59" w:rsidRDefault="00BC04CB" w:rsidP="003574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6.Проверь себя с83</w:t>
            </w:r>
          </w:p>
        </w:tc>
      </w:tr>
      <w:tr w:rsidR="0096637A" w:rsidRPr="0024369D" w:rsidTr="0096637A">
        <w:trPr>
          <w:trHeight w:val="673"/>
        </w:trPr>
        <w:tc>
          <w:tcPr>
            <w:tcW w:w="862" w:type="dxa"/>
          </w:tcPr>
          <w:p w:rsidR="0096637A" w:rsidRPr="00760F59" w:rsidRDefault="0096637A" w:rsidP="00966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6637A" w:rsidRPr="00760F59" w:rsidRDefault="0096637A" w:rsidP="00966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F5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41" w:type="dxa"/>
            <w:tcBorders>
              <w:bottom w:val="single" w:sz="18" w:space="0" w:color="000000"/>
            </w:tcBorders>
          </w:tcPr>
          <w:p w:rsidR="0096637A" w:rsidRPr="00760F59" w:rsidRDefault="0096637A" w:rsidP="00966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F5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bottom w:val="single" w:sz="18" w:space="0" w:color="000000"/>
            </w:tcBorders>
          </w:tcPr>
          <w:p w:rsidR="0096637A" w:rsidRPr="0024369D" w:rsidRDefault="0096637A" w:rsidP="00966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bottom w:val="single" w:sz="18" w:space="0" w:color="000000"/>
            </w:tcBorders>
          </w:tcPr>
          <w:p w:rsidR="0096637A" w:rsidRPr="0024369D" w:rsidRDefault="00CB73C0" w:rsidP="0096637A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6"/>
              </w:rPr>
            </w:pPr>
            <w:hyperlink r:id="rId16" w:tgtFrame="https://www.youtube.com/embed/_blank" w:history="1">
              <w:r w:rsidR="0096637A">
                <w:rPr>
                  <w:rStyle w:val="a3"/>
                  <w:rFonts w:ascii="Times New Roman" w:eastAsia="Arial" w:hAnsi="Times New Roman"/>
                  <w:spacing w:val="15"/>
                  <w:sz w:val="24"/>
                  <w:szCs w:val="24"/>
                  <w:u w:val="none"/>
                </w:rPr>
                <w:t>https://youtu.be/Kwk84e7X3NA</w:t>
              </w:r>
            </w:hyperlink>
          </w:p>
        </w:tc>
        <w:tc>
          <w:tcPr>
            <w:tcW w:w="4253" w:type="dxa"/>
            <w:tcBorders>
              <w:bottom w:val="single" w:sz="18" w:space="0" w:color="000000"/>
            </w:tcBorders>
          </w:tcPr>
          <w:p w:rsidR="0096637A" w:rsidRPr="00760F59" w:rsidRDefault="0096637A" w:rsidP="009663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F59">
              <w:rPr>
                <w:rFonts w:ascii="Times New Roman" w:hAnsi="Times New Roman"/>
                <w:sz w:val="24"/>
                <w:szCs w:val="24"/>
              </w:rPr>
              <w:t xml:space="preserve"> Самостоятельно выполнить общеразвивающие упражнения</w:t>
            </w:r>
          </w:p>
        </w:tc>
      </w:tr>
    </w:tbl>
    <w:p w:rsidR="0096637A" w:rsidRDefault="0096637A"/>
    <w:sectPr w:rsidR="0096637A" w:rsidSect="0096637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506" w:rsidRDefault="00710506" w:rsidP="00BC04CB">
      <w:pPr>
        <w:spacing w:after="0" w:line="240" w:lineRule="auto"/>
      </w:pPr>
      <w:r>
        <w:separator/>
      </w:r>
    </w:p>
  </w:endnote>
  <w:endnote w:type="continuationSeparator" w:id="1">
    <w:p w:rsidR="00710506" w:rsidRDefault="00710506" w:rsidP="00BC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506" w:rsidRDefault="00710506" w:rsidP="00BC04CB">
      <w:pPr>
        <w:spacing w:after="0" w:line="240" w:lineRule="auto"/>
      </w:pPr>
      <w:r>
        <w:separator/>
      </w:r>
    </w:p>
  </w:footnote>
  <w:footnote w:type="continuationSeparator" w:id="1">
    <w:p w:rsidR="00710506" w:rsidRDefault="00710506" w:rsidP="00BC04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37A"/>
    <w:rsid w:val="000659C3"/>
    <w:rsid w:val="00130AC2"/>
    <w:rsid w:val="00167BDA"/>
    <w:rsid w:val="00241A6B"/>
    <w:rsid w:val="0033091E"/>
    <w:rsid w:val="00357426"/>
    <w:rsid w:val="00433D63"/>
    <w:rsid w:val="004D2ABF"/>
    <w:rsid w:val="00622CA1"/>
    <w:rsid w:val="00710506"/>
    <w:rsid w:val="00760F59"/>
    <w:rsid w:val="008D279E"/>
    <w:rsid w:val="0092640A"/>
    <w:rsid w:val="0096637A"/>
    <w:rsid w:val="00A5794F"/>
    <w:rsid w:val="00A61B3A"/>
    <w:rsid w:val="00A6604D"/>
    <w:rsid w:val="00B712FB"/>
    <w:rsid w:val="00BC04CB"/>
    <w:rsid w:val="00C53B18"/>
    <w:rsid w:val="00CB73C0"/>
    <w:rsid w:val="00D473ED"/>
    <w:rsid w:val="00DB4635"/>
    <w:rsid w:val="00E04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37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637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659C3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C0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C04C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C0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C04C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yQVygm_F8s" TargetMode="External"/><Relationship Id="rId13" Type="http://schemas.openxmlformats.org/officeDocument/2006/relationships/hyperlink" Target="https://resh.edu.ru/subject/lesson/4055/start/190355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Vk-Omtc5B4&amp;list=PLrVM-UySIvySiBFS9iismuLdCnqJYw7VP&amp;index=79" TargetMode="External"/><Relationship Id="rId12" Type="http://schemas.openxmlformats.org/officeDocument/2006/relationships/hyperlink" Target="https://www.youtube.com/watch?v=vMQxU9G3L5U&amp;list=PLRMli4p2MiuEHWzYZf6qlLzxja-fyUqpl&amp;index=3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Kwk84e7X3N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8tkYt1aGJ0" TargetMode="External"/><Relationship Id="rId11" Type="http://schemas.openxmlformats.org/officeDocument/2006/relationships/hyperlink" Target="https://nsportal.ru/nachalnaya-shkola/matematika/2018/03/15/prezentatsiya-po-matematike-1-klass-umk-shkola-rossii-tema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qa4Osuig8cw&amp;list=PLvtJKssE5Nrj5NS19_3EHrnZcjNG5vLAW&amp;index=20" TargetMode="External"/><Relationship Id="rId10" Type="http://schemas.openxmlformats.org/officeDocument/2006/relationships/hyperlink" Target="https://www.youtube.com/watch?v=3_I9eq6aIxo&amp;list=PLrVM-UySIvySiBFS9iismuLdCnqJYw7VP&amp;index=8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sh.edu.ru/subject/lesson/4017/main/195588/" TargetMode="External"/><Relationship Id="rId14" Type="http://schemas.openxmlformats.org/officeDocument/2006/relationships/hyperlink" Target="https://www.youtube.com/watch?v=eY0kQQhT2u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2020-04-16T06:16:00Z</dcterms:created>
  <dcterms:modified xsi:type="dcterms:W3CDTF">2020-04-20T14:02:00Z</dcterms:modified>
</cp:coreProperties>
</file>